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2C6C3" w14:textId="6522736F" w:rsidR="006B4989" w:rsidRDefault="006B4989" w:rsidP="0030186F">
      <w:pPr>
        <w:spacing w:after="0"/>
      </w:pPr>
      <w:r>
        <w:t>(Please pl</w:t>
      </w:r>
      <w:r w:rsidR="00663072">
        <w:t>ace on Department Letterhead)</w:t>
      </w:r>
    </w:p>
    <w:p w14:paraId="31EA4749" w14:textId="77777777" w:rsidR="006B4989" w:rsidRDefault="006B4989" w:rsidP="0030186F">
      <w:pPr>
        <w:spacing w:after="0"/>
      </w:pPr>
    </w:p>
    <w:p w14:paraId="29E37604" w14:textId="6E81B1AC" w:rsidR="0030186F" w:rsidRDefault="0030186F" w:rsidP="0030186F">
      <w:pPr>
        <w:spacing w:after="0"/>
      </w:pPr>
      <w:r>
        <w:t xml:space="preserve">To: </w:t>
      </w:r>
      <w:r w:rsidR="00584E1B">
        <w:t>Montana DOJ SAKI</w:t>
      </w:r>
    </w:p>
    <w:p w14:paraId="4F735875" w14:textId="5C214977" w:rsidR="0030186F" w:rsidRDefault="0030186F" w:rsidP="0030186F">
      <w:pPr>
        <w:spacing w:after="0"/>
      </w:pPr>
      <w:r>
        <w:t xml:space="preserve">From: </w:t>
      </w:r>
      <w:r w:rsidR="006E6690">
        <w:t>[</w:t>
      </w:r>
      <w:r w:rsidR="0062248B">
        <w:t>Chief / Sheriff / Administrator</w:t>
      </w:r>
      <w:r w:rsidR="006E6690">
        <w:t>]</w:t>
      </w:r>
    </w:p>
    <w:p w14:paraId="6CE82122" w14:textId="7F79BE4B" w:rsidR="0030186F" w:rsidRDefault="0030186F" w:rsidP="0030186F">
      <w:pPr>
        <w:spacing w:after="0"/>
      </w:pPr>
      <w:r>
        <w:t>Date:</w:t>
      </w:r>
    </w:p>
    <w:p w14:paraId="46C219EB" w14:textId="77777777" w:rsidR="0030186F" w:rsidRDefault="0030186F" w:rsidP="0030186F">
      <w:pPr>
        <w:spacing w:after="0"/>
      </w:pPr>
    </w:p>
    <w:p w14:paraId="22025F3D" w14:textId="77777777" w:rsidR="0030186F" w:rsidRDefault="0030186F" w:rsidP="0030186F">
      <w:pPr>
        <w:spacing w:after="0"/>
      </w:pPr>
    </w:p>
    <w:p w14:paraId="04C2A86E" w14:textId="5530785E" w:rsidR="0030186F" w:rsidRDefault="006E6690" w:rsidP="0030186F">
      <w:pPr>
        <w:spacing w:after="0"/>
      </w:pPr>
      <w:r>
        <w:t>[Agency]</w:t>
      </w:r>
      <w:r w:rsidR="0030186F">
        <w:t xml:space="preserve"> </w:t>
      </w:r>
      <w:r w:rsidR="00BC4724">
        <w:t>requests</w:t>
      </w:r>
      <w:r w:rsidR="0030186F">
        <w:t xml:space="preserve"> </w:t>
      </w:r>
      <w:r w:rsidR="00BC4724">
        <w:t xml:space="preserve">that the listed case(s) below be </w:t>
      </w:r>
      <w:r w:rsidR="009235B5">
        <w:t>investigated by</w:t>
      </w:r>
      <w:r>
        <w:t xml:space="preserve"> the</w:t>
      </w:r>
      <w:r w:rsidR="0030186F">
        <w:t xml:space="preserve"> </w:t>
      </w:r>
      <w:r w:rsidR="00584E1B">
        <w:t>MT DOJ</w:t>
      </w:r>
      <w:r w:rsidR="0030186F">
        <w:t xml:space="preserve"> SAKI Investigator, </w:t>
      </w:r>
      <w:r w:rsidR="00E27D04">
        <w:t xml:space="preserve">with the </w:t>
      </w:r>
      <w:r w:rsidR="00584E1B">
        <w:t>MT DOJ</w:t>
      </w:r>
      <w:r w:rsidR="0030186F">
        <w:t xml:space="preserve"> </w:t>
      </w:r>
      <w:r w:rsidR="00584E1B">
        <w:t>D</w:t>
      </w:r>
      <w:r w:rsidR="00E27D04">
        <w:t>ivision of Criminal Investigation</w:t>
      </w:r>
      <w:r w:rsidR="009235B5">
        <w:t xml:space="preserve">.  Permission is hereby granted </w:t>
      </w:r>
      <w:r w:rsidR="0030186F">
        <w:t>to inspect and/or obtain copies of any reports, records, and/or Law Enforcement information in reference to the following cases:</w:t>
      </w:r>
    </w:p>
    <w:p w14:paraId="26C6BD80" w14:textId="77777777" w:rsidR="0030186F" w:rsidRDefault="0030186F" w:rsidP="0030186F">
      <w:pPr>
        <w:spacing w:after="0"/>
      </w:pPr>
    </w:p>
    <w:p w14:paraId="61EE1167" w14:textId="6C525DC9" w:rsidR="0030186F" w:rsidRDefault="0030186F" w:rsidP="0030186F">
      <w:pPr>
        <w:pStyle w:val="ListParagraph"/>
        <w:numPr>
          <w:ilvl w:val="0"/>
          <w:numId w:val="1"/>
        </w:numPr>
        <w:spacing w:after="0"/>
      </w:pPr>
      <w:r>
        <w:t>Report</w:t>
      </w:r>
      <w:r w:rsidR="0062248B">
        <w:t>/Case</w:t>
      </w:r>
      <w:r>
        <w:t xml:space="preserve"> #1</w:t>
      </w:r>
    </w:p>
    <w:p w14:paraId="1D3397B0" w14:textId="20D6F507" w:rsidR="0030186F" w:rsidRDefault="0030186F" w:rsidP="0030186F">
      <w:pPr>
        <w:pStyle w:val="ListParagraph"/>
        <w:numPr>
          <w:ilvl w:val="1"/>
          <w:numId w:val="1"/>
        </w:numPr>
        <w:spacing w:after="0"/>
      </w:pPr>
      <w:r>
        <w:t>Suspect Name (If available)</w:t>
      </w:r>
    </w:p>
    <w:p w14:paraId="4577D1D6" w14:textId="07B35161" w:rsidR="0030186F" w:rsidRDefault="0030186F" w:rsidP="0030186F">
      <w:pPr>
        <w:pStyle w:val="ListParagraph"/>
        <w:numPr>
          <w:ilvl w:val="0"/>
          <w:numId w:val="1"/>
        </w:numPr>
        <w:spacing w:after="0"/>
      </w:pPr>
      <w:r>
        <w:t>Report</w:t>
      </w:r>
      <w:r w:rsidR="0062248B">
        <w:t>/Case</w:t>
      </w:r>
      <w:r>
        <w:t xml:space="preserve"> #2</w:t>
      </w:r>
    </w:p>
    <w:p w14:paraId="5061586E" w14:textId="2C9DBE90" w:rsidR="0030186F" w:rsidRDefault="0030186F" w:rsidP="0030186F">
      <w:pPr>
        <w:pStyle w:val="ListParagraph"/>
        <w:numPr>
          <w:ilvl w:val="1"/>
          <w:numId w:val="1"/>
        </w:numPr>
        <w:spacing w:after="0"/>
      </w:pPr>
      <w:r>
        <w:t>Suspect Name (If available)</w:t>
      </w:r>
    </w:p>
    <w:p w14:paraId="133F447E" w14:textId="77777777" w:rsidR="0030186F" w:rsidRDefault="0030186F" w:rsidP="0030186F">
      <w:pPr>
        <w:spacing w:after="0"/>
      </w:pPr>
    </w:p>
    <w:p w14:paraId="05097060" w14:textId="55AE0779" w:rsidR="0030186F" w:rsidRDefault="006E6690" w:rsidP="0030186F">
      <w:pPr>
        <w:spacing w:after="0"/>
      </w:pPr>
      <w:r>
        <w:t>All</w:t>
      </w:r>
      <w:r w:rsidR="0030186F">
        <w:t xml:space="preserve"> records are to be kept confidential and to be used as an investigative tool</w:t>
      </w:r>
      <w:r w:rsidR="0062248B">
        <w:t>.</w:t>
      </w:r>
    </w:p>
    <w:p w14:paraId="7C37C19D" w14:textId="77777777" w:rsidR="0062248B" w:rsidRDefault="0062248B" w:rsidP="0030186F">
      <w:pPr>
        <w:spacing w:after="0"/>
      </w:pPr>
    </w:p>
    <w:p w14:paraId="14B0FE03" w14:textId="77777777" w:rsidR="0062248B" w:rsidRDefault="0062248B" w:rsidP="0030186F">
      <w:pPr>
        <w:spacing w:after="0"/>
      </w:pPr>
    </w:p>
    <w:p w14:paraId="50B16C57" w14:textId="77777777" w:rsidR="0062248B" w:rsidRDefault="0062248B" w:rsidP="0030186F">
      <w:pPr>
        <w:spacing w:after="0"/>
      </w:pPr>
    </w:p>
    <w:p w14:paraId="3707ACAC" w14:textId="77777777" w:rsidR="0062248B" w:rsidRDefault="0062248B" w:rsidP="0030186F">
      <w:pPr>
        <w:spacing w:after="0"/>
      </w:pPr>
    </w:p>
    <w:p w14:paraId="67ACA4C5" w14:textId="77777777" w:rsidR="0062248B" w:rsidRDefault="0062248B" w:rsidP="0030186F">
      <w:pPr>
        <w:spacing w:after="0"/>
      </w:pPr>
    </w:p>
    <w:p w14:paraId="7DED8F69" w14:textId="044B547F" w:rsidR="0062248B" w:rsidRDefault="0062248B" w:rsidP="0030186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14:paraId="53CFB91F" w14:textId="1A2DF215" w:rsidR="0062248B" w:rsidRDefault="0062248B" w:rsidP="0030186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E6690">
        <w:t>[</w:t>
      </w:r>
      <w:r>
        <w:t>Chief / Sheriff / Administrator</w:t>
      </w:r>
      <w:r w:rsidR="006E6690">
        <w:t>]</w:t>
      </w:r>
    </w:p>
    <w:sectPr w:rsidR="00622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34736"/>
    <w:multiLevelType w:val="hybridMultilevel"/>
    <w:tmpl w:val="41921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84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6F"/>
    <w:rsid w:val="002145E8"/>
    <w:rsid w:val="002477F1"/>
    <w:rsid w:val="0030186F"/>
    <w:rsid w:val="00584E1B"/>
    <w:rsid w:val="0062248B"/>
    <w:rsid w:val="00663072"/>
    <w:rsid w:val="006B4989"/>
    <w:rsid w:val="006E6690"/>
    <w:rsid w:val="00780438"/>
    <w:rsid w:val="00897200"/>
    <w:rsid w:val="009235B5"/>
    <w:rsid w:val="00A17C50"/>
    <w:rsid w:val="00A5616D"/>
    <w:rsid w:val="00BC4724"/>
    <w:rsid w:val="00E12760"/>
    <w:rsid w:val="00E27D04"/>
    <w:rsid w:val="00EE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379A7"/>
  <w15:chartTrackingRefBased/>
  <w15:docId w15:val="{884FA76C-4D6F-45DA-99CC-A74453F9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18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8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8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8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8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8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8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8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8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8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8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8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8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8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8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8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8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8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1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8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18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1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18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8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18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8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8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8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Hasley</dc:creator>
  <cp:keywords/>
  <dc:description/>
  <cp:lastModifiedBy>Morgenroth, Michele</cp:lastModifiedBy>
  <cp:revision>10</cp:revision>
  <dcterms:created xsi:type="dcterms:W3CDTF">2024-08-06T14:33:00Z</dcterms:created>
  <dcterms:modified xsi:type="dcterms:W3CDTF">2025-02-19T14:37:00Z</dcterms:modified>
</cp:coreProperties>
</file>