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C6C3" w14:textId="180FFF5B" w:rsidR="006B4989" w:rsidRDefault="00CB0E8F" w:rsidP="0030186F">
      <w:pPr>
        <w:spacing w:after="0"/>
      </w:pPr>
      <w:r>
        <w:t xml:space="preserve">(Please email the following information to </w:t>
      </w:r>
      <w:r w:rsidRPr="00CB0E8F">
        <w:t>dojsakiteam@mt.gov</w:t>
      </w:r>
      <w:r>
        <w:t>)</w:t>
      </w:r>
    </w:p>
    <w:p w14:paraId="31EA4749" w14:textId="77777777" w:rsidR="006B4989" w:rsidRDefault="006B4989" w:rsidP="0030186F">
      <w:pPr>
        <w:spacing w:after="0"/>
      </w:pPr>
    </w:p>
    <w:p w14:paraId="22025F3D" w14:textId="77777777" w:rsidR="0030186F" w:rsidRDefault="0030186F" w:rsidP="0030186F">
      <w:pPr>
        <w:spacing w:after="0"/>
      </w:pPr>
    </w:p>
    <w:p w14:paraId="04C2A86E" w14:textId="32490AE7" w:rsidR="0030186F" w:rsidRDefault="00CB0E8F" w:rsidP="0030186F">
      <w:pPr>
        <w:spacing w:after="0"/>
      </w:pPr>
      <w:r>
        <w:t>[Agency/county/city]</w:t>
      </w:r>
      <w:r w:rsidR="0030186F">
        <w:t xml:space="preserve"> </w:t>
      </w:r>
      <w:r w:rsidR="00BC4724">
        <w:t>requests</w:t>
      </w:r>
      <w:r w:rsidR="0030186F">
        <w:t xml:space="preserve"> </w:t>
      </w:r>
      <w:r w:rsidR="20AA819F">
        <w:t xml:space="preserve">Montana DOJ </w:t>
      </w:r>
      <w:r>
        <w:t xml:space="preserve">Prosecution Services Bureau (PSB) assistance with </w:t>
      </w:r>
      <w:r w:rsidR="00BC4724">
        <w:t xml:space="preserve">the </w:t>
      </w:r>
      <w:r w:rsidR="006A2742">
        <w:t xml:space="preserve">case(s) below, inventoried and submitted for forensic analysis by the Montana DOJ </w:t>
      </w:r>
      <w:r>
        <w:t>Sexual Assault Kit Initiative (</w:t>
      </w:r>
      <w:r w:rsidR="00CB359F">
        <w:t xml:space="preserve">MT </w:t>
      </w:r>
      <w:r>
        <w:t>SAKI):</w:t>
      </w:r>
    </w:p>
    <w:p w14:paraId="26C6BD80" w14:textId="77777777" w:rsidR="0030186F" w:rsidRDefault="0030186F" w:rsidP="0030186F">
      <w:pPr>
        <w:spacing w:after="0"/>
      </w:pPr>
    </w:p>
    <w:p w14:paraId="61EE1167" w14:textId="79BDFD6F" w:rsidR="0030186F" w:rsidRDefault="0062248B" w:rsidP="0030186F">
      <w:pPr>
        <w:pStyle w:val="ListParagraph"/>
        <w:numPr>
          <w:ilvl w:val="0"/>
          <w:numId w:val="1"/>
        </w:numPr>
        <w:spacing w:after="0"/>
      </w:pPr>
      <w:r>
        <w:t>Case</w:t>
      </w:r>
      <w:r w:rsidR="0030186F">
        <w:t xml:space="preserve"> #1</w:t>
      </w:r>
    </w:p>
    <w:p w14:paraId="1D3397B0" w14:textId="20D6F507" w:rsidR="0030186F" w:rsidRDefault="0030186F" w:rsidP="0030186F">
      <w:pPr>
        <w:pStyle w:val="ListParagraph"/>
        <w:numPr>
          <w:ilvl w:val="1"/>
          <w:numId w:val="1"/>
        </w:numPr>
        <w:spacing w:after="0"/>
      </w:pPr>
      <w:r>
        <w:t>Suspect Name (If available)</w:t>
      </w:r>
    </w:p>
    <w:p w14:paraId="4577D1D6" w14:textId="7F83BD4F" w:rsidR="0030186F" w:rsidRDefault="0062248B" w:rsidP="0030186F">
      <w:pPr>
        <w:pStyle w:val="ListParagraph"/>
        <w:numPr>
          <w:ilvl w:val="0"/>
          <w:numId w:val="1"/>
        </w:numPr>
        <w:spacing w:after="0"/>
      </w:pPr>
      <w:r>
        <w:t>Case</w:t>
      </w:r>
      <w:r w:rsidR="0030186F">
        <w:t xml:space="preserve"> #2</w:t>
      </w:r>
    </w:p>
    <w:p w14:paraId="5061586E" w14:textId="2C9DBE90" w:rsidR="0030186F" w:rsidRDefault="0030186F" w:rsidP="0030186F">
      <w:pPr>
        <w:pStyle w:val="ListParagraph"/>
        <w:numPr>
          <w:ilvl w:val="1"/>
          <w:numId w:val="1"/>
        </w:numPr>
        <w:spacing w:after="0"/>
      </w:pPr>
      <w:r>
        <w:t>Suspect Name (If available)</w:t>
      </w:r>
    </w:p>
    <w:p w14:paraId="133F447E" w14:textId="77777777" w:rsidR="0030186F" w:rsidRDefault="0030186F" w:rsidP="0030186F">
      <w:pPr>
        <w:spacing w:after="0"/>
      </w:pPr>
    </w:p>
    <w:p w14:paraId="7C37C19D" w14:textId="220E0987" w:rsidR="0062248B" w:rsidRDefault="00CB0E8F" w:rsidP="0030186F">
      <w:pPr>
        <w:spacing w:after="0"/>
      </w:pPr>
      <w:r>
        <w:t>We are asking that PSB [prosecute the case/assist with prosecution/provide resources].</w:t>
      </w:r>
    </w:p>
    <w:p w14:paraId="53CFB91F" w14:textId="0F9044E8" w:rsidR="0062248B" w:rsidRDefault="0062248B" w:rsidP="0030186F">
      <w:pPr>
        <w:spacing w:after="0"/>
      </w:pPr>
    </w:p>
    <w:sectPr w:rsidR="00622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34736"/>
    <w:multiLevelType w:val="hybridMultilevel"/>
    <w:tmpl w:val="4192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6F"/>
    <w:rsid w:val="002145E8"/>
    <w:rsid w:val="002477F1"/>
    <w:rsid w:val="0030186F"/>
    <w:rsid w:val="00370064"/>
    <w:rsid w:val="00584E1B"/>
    <w:rsid w:val="0062248B"/>
    <w:rsid w:val="00663072"/>
    <w:rsid w:val="006A2742"/>
    <w:rsid w:val="006B4989"/>
    <w:rsid w:val="00780438"/>
    <w:rsid w:val="00897200"/>
    <w:rsid w:val="009235B5"/>
    <w:rsid w:val="00A17C50"/>
    <w:rsid w:val="00A5616D"/>
    <w:rsid w:val="00B90341"/>
    <w:rsid w:val="00BC4724"/>
    <w:rsid w:val="00C7047D"/>
    <w:rsid w:val="00CB0E8F"/>
    <w:rsid w:val="00CB359F"/>
    <w:rsid w:val="00EE6532"/>
    <w:rsid w:val="20AA819F"/>
    <w:rsid w:val="3AABA9FA"/>
    <w:rsid w:val="76F3C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79A7"/>
  <w15:chartTrackingRefBased/>
  <w15:docId w15:val="{884FA76C-4D6F-45DA-99CC-A74453F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8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4072210B7BD4697480D08DC23F4DE" ma:contentTypeVersion="4" ma:contentTypeDescription="Create a new document." ma:contentTypeScope="" ma:versionID="a65b65272b2768b600d1b618d9addfea">
  <xsd:schema xmlns:xsd="http://www.w3.org/2001/XMLSchema" xmlns:xs="http://www.w3.org/2001/XMLSchema" xmlns:p="http://schemas.microsoft.com/office/2006/metadata/properties" xmlns:ns2="52beede5-6941-4922-afe8-f2e441eab243" targetNamespace="http://schemas.microsoft.com/office/2006/metadata/properties" ma:root="true" ma:fieldsID="4cb3d56160bc025cc13e7a82ad5cb276" ns2:_="">
    <xsd:import namespace="52beede5-6941-4922-afe8-f2e441eab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eede5-6941-4922-afe8-f2e441eab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89FF8-F8AA-4640-A71A-2DC043566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A17A69-6793-4E07-8662-5AF38E359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eede5-6941-4922-afe8-f2e441eab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D47F6-D26F-4C19-89FF-1FB95435AB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Hasley</dc:creator>
  <cp:keywords/>
  <dc:description/>
  <cp:lastModifiedBy>Morgenroth, Michele</cp:lastModifiedBy>
  <cp:revision>6</cp:revision>
  <dcterms:created xsi:type="dcterms:W3CDTF">2025-01-23T15:06:00Z</dcterms:created>
  <dcterms:modified xsi:type="dcterms:W3CDTF">2025-03-12T15:21:00Z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0x010100E0B4072210B7BD4697480D08DC23F4DE</vt:lpwstr>
  </property>
</Properties>
</file>