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CC0" w14:textId="34D2E785" w:rsidR="006062AD" w:rsidRDefault="006062AD" w:rsidP="006062A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28493D6" wp14:editId="0EDC4F17">
            <wp:extent cx="975360" cy="9817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7C679" w14:textId="37FA3353" w:rsidR="00CC3231" w:rsidRPr="00187B00" w:rsidRDefault="00CC3231" w:rsidP="00BB09F3">
      <w:pPr>
        <w:pStyle w:val="NoSpacing"/>
        <w:jc w:val="center"/>
        <w:rPr>
          <w:b/>
          <w:bCs/>
          <w:sz w:val="24"/>
          <w:szCs w:val="24"/>
        </w:rPr>
      </w:pPr>
      <w:r w:rsidRPr="00187B00">
        <w:rPr>
          <w:b/>
          <w:bCs/>
          <w:sz w:val="24"/>
          <w:szCs w:val="24"/>
        </w:rPr>
        <w:t>MONTANA DEPARTMENT OF JUSTICE</w:t>
      </w:r>
    </w:p>
    <w:p w14:paraId="38257673" w14:textId="103DDBCB" w:rsidR="00187B00" w:rsidRPr="00187B00" w:rsidRDefault="00CC3231" w:rsidP="00CC3231">
      <w:pPr>
        <w:pStyle w:val="NoSpacing"/>
        <w:jc w:val="center"/>
        <w:rPr>
          <w:b/>
          <w:bCs/>
          <w:sz w:val="24"/>
          <w:szCs w:val="24"/>
        </w:rPr>
      </w:pPr>
      <w:r w:rsidRPr="00187B00">
        <w:rPr>
          <w:b/>
          <w:bCs/>
          <w:sz w:val="24"/>
          <w:szCs w:val="24"/>
        </w:rPr>
        <w:t xml:space="preserve">Joint 9-1-1 Advisory Council </w:t>
      </w:r>
    </w:p>
    <w:p w14:paraId="14D5CA8E" w14:textId="1B9EDA32" w:rsidR="00CC3231" w:rsidRPr="00187B00" w:rsidRDefault="00CC3231" w:rsidP="00CC3231">
      <w:pPr>
        <w:pStyle w:val="NoSpacing"/>
        <w:jc w:val="center"/>
        <w:rPr>
          <w:b/>
          <w:bCs/>
          <w:sz w:val="24"/>
          <w:szCs w:val="24"/>
        </w:rPr>
      </w:pPr>
      <w:r w:rsidRPr="00187B00">
        <w:rPr>
          <w:b/>
          <w:bCs/>
          <w:sz w:val="24"/>
          <w:szCs w:val="24"/>
        </w:rPr>
        <w:t>Public Safety Communications Council</w:t>
      </w:r>
    </w:p>
    <w:p w14:paraId="69E63DA3" w14:textId="77777777" w:rsidR="00CC3231" w:rsidRPr="00187B00" w:rsidRDefault="00CC3231" w:rsidP="00CC3231">
      <w:pPr>
        <w:pStyle w:val="NoSpacing"/>
        <w:jc w:val="center"/>
        <w:rPr>
          <w:b/>
          <w:bCs/>
          <w:sz w:val="24"/>
          <w:szCs w:val="24"/>
        </w:rPr>
      </w:pPr>
      <w:r w:rsidRPr="00187B00">
        <w:rPr>
          <w:b/>
          <w:bCs/>
          <w:sz w:val="24"/>
          <w:szCs w:val="24"/>
        </w:rPr>
        <w:t>Thursday October 14, 2021</w:t>
      </w:r>
    </w:p>
    <w:p w14:paraId="278A7160" w14:textId="3125C186" w:rsidR="00CC3231" w:rsidRPr="00187B00" w:rsidRDefault="00CC3231" w:rsidP="00973254">
      <w:pPr>
        <w:pStyle w:val="NoSpacing"/>
        <w:jc w:val="center"/>
        <w:rPr>
          <w:b/>
          <w:bCs/>
          <w:sz w:val="24"/>
          <w:szCs w:val="24"/>
        </w:rPr>
      </w:pPr>
      <w:r w:rsidRPr="00187B00">
        <w:rPr>
          <w:b/>
          <w:bCs/>
          <w:sz w:val="24"/>
          <w:szCs w:val="24"/>
        </w:rPr>
        <w:t>9:00 a.m. to 3:00 p.m.</w:t>
      </w:r>
    </w:p>
    <w:p w14:paraId="052C3AE2" w14:textId="77777777" w:rsidR="00CC3231" w:rsidRPr="00187B00" w:rsidRDefault="00CC3231" w:rsidP="00CC3231">
      <w:pPr>
        <w:pStyle w:val="NoSpacing"/>
        <w:jc w:val="center"/>
        <w:rPr>
          <w:b/>
          <w:bCs/>
          <w:sz w:val="24"/>
          <w:szCs w:val="24"/>
        </w:rPr>
      </w:pPr>
      <w:r w:rsidRPr="00187B00">
        <w:rPr>
          <w:b/>
          <w:bCs/>
          <w:sz w:val="24"/>
          <w:szCs w:val="24"/>
        </w:rPr>
        <w:t>Montana Highway Patrol Head Quarters</w:t>
      </w:r>
    </w:p>
    <w:p w14:paraId="0CDB9CC3" w14:textId="77777777" w:rsidR="00CC3231" w:rsidRPr="00187B00" w:rsidRDefault="00CC3231" w:rsidP="00CC3231">
      <w:pPr>
        <w:pStyle w:val="NoSpacing"/>
        <w:jc w:val="center"/>
        <w:rPr>
          <w:b/>
          <w:bCs/>
          <w:sz w:val="24"/>
          <w:szCs w:val="24"/>
        </w:rPr>
      </w:pPr>
      <w:r w:rsidRPr="00187B00">
        <w:rPr>
          <w:b/>
          <w:bCs/>
          <w:sz w:val="24"/>
          <w:szCs w:val="24"/>
        </w:rPr>
        <w:t xml:space="preserve">18 Trooper Drive </w:t>
      </w:r>
    </w:p>
    <w:p w14:paraId="115B6FF8" w14:textId="71187EF1" w:rsidR="00F7148F" w:rsidRPr="00187B00" w:rsidRDefault="00CC3231" w:rsidP="00BB09F3">
      <w:pPr>
        <w:pStyle w:val="NoSpacing"/>
        <w:jc w:val="center"/>
        <w:rPr>
          <w:b/>
          <w:bCs/>
          <w:sz w:val="24"/>
          <w:szCs w:val="24"/>
        </w:rPr>
      </w:pPr>
      <w:r w:rsidRPr="00187B00">
        <w:rPr>
          <w:b/>
          <w:bCs/>
          <w:sz w:val="24"/>
          <w:szCs w:val="24"/>
        </w:rPr>
        <w:t>Boulder, Montana</w:t>
      </w:r>
    </w:p>
    <w:p w14:paraId="53CAC7CE" w14:textId="77777777" w:rsidR="00187B00" w:rsidRPr="00BB09F3" w:rsidRDefault="00187B00" w:rsidP="00BB09F3">
      <w:pPr>
        <w:pStyle w:val="NoSpacing"/>
        <w:jc w:val="center"/>
        <w:rPr>
          <w:b/>
          <w:bCs/>
          <w:sz w:val="24"/>
          <w:szCs w:val="24"/>
        </w:rPr>
      </w:pPr>
      <w:bookmarkStart w:id="0" w:name="_Hlk84947335"/>
    </w:p>
    <w:p w14:paraId="3C9D5912" w14:textId="580C310F" w:rsidR="00BB09F3" w:rsidRDefault="00C218B8" w:rsidP="00187B00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Tentative </w:t>
      </w:r>
      <w:r w:rsidR="00187B00" w:rsidRPr="00187B00">
        <w:rPr>
          <w:b/>
          <w:bCs/>
          <w:sz w:val="24"/>
          <w:szCs w:val="24"/>
          <w:u w:val="single"/>
        </w:rPr>
        <w:t>Meeting Agenda</w:t>
      </w:r>
    </w:p>
    <w:p w14:paraId="5E2FD6FE" w14:textId="77777777" w:rsidR="006062AD" w:rsidRPr="00187B00" w:rsidRDefault="006062AD" w:rsidP="00187B00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9FD8655" w14:textId="7231406B" w:rsidR="00CC3231" w:rsidRDefault="00BB09F3" w:rsidP="00CC32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9:00-10:</w:t>
      </w:r>
      <w:r w:rsidR="00A640F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  </w:t>
      </w:r>
      <w:r w:rsidR="00187B00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="00CC3231">
        <w:rPr>
          <w:b/>
          <w:bCs/>
          <w:sz w:val="24"/>
          <w:szCs w:val="24"/>
        </w:rPr>
        <w:t>Welcome and Introductions: Lieutenant General Kris Hansen</w:t>
      </w:r>
    </w:p>
    <w:p w14:paraId="66555F76" w14:textId="77777777" w:rsidR="00BB09F3" w:rsidRDefault="00BB09F3" w:rsidP="00CC3231">
      <w:pPr>
        <w:pStyle w:val="NoSpacing"/>
        <w:rPr>
          <w:b/>
          <w:bCs/>
          <w:sz w:val="24"/>
          <w:szCs w:val="24"/>
        </w:rPr>
      </w:pPr>
    </w:p>
    <w:p w14:paraId="19205120" w14:textId="77777777" w:rsidR="00CC3231" w:rsidRPr="00036888" w:rsidRDefault="00CC3231" w:rsidP="00CC3231">
      <w:pPr>
        <w:pStyle w:val="NoSpacing"/>
        <w:ind w:firstLine="720"/>
        <w:rPr>
          <w:b/>
          <w:bCs/>
          <w:sz w:val="24"/>
          <w:szCs w:val="24"/>
          <w:u w:val="single"/>
        </w:rPr>
      </w:pPr>
      <w:r w:rsidRPr="00036888">
        <w:rPr>
          <w:b/>
          <w:bCs/>
          <w:sz w:val="24"/>
          <w:szCs w:val="24"/>
          <w:u w:val="single"/>
        </w:rPr>
        <w:t>Statewide Public Safety Communications Advisory Council:</w:t>
      </w:r>
    </w:p>
    <w:p w14:paraId="07D4F745" w14:textId="6449767D" w:rsidR="00CC3231" w:rsidRDefault="00CC3231" w:rsidP="00CC3231">
      <w:pPr>
        <w:pStyle w:val="ListParagraph"/>
        <w:numPr>
          <w:ilvl w:val="0"/>
          <w:numId w:val="1"/>
        </w:numPr>
      </w:pPr>
      <w:r>
        <w:t>Kris Hansen</w:t>
      </w:r>
      <w:r>
        <w:tab/>
      </w:r>
      <w:r>
        <w:tab/>
        <w:t>Attorney General Designee, Council Chair (Major Sager, Alternate)</w:t>
      </w:r>
    </w:p>
    <w:p w14:paraId="101EBFDA" w14:textId="77777777" w:rsidR="00CC3231" w:rsidRDefault="00CC3231" w:rsidP="00CC3231">
      <w:pPr>
        <w:pStyle w:val="ListParagraph"/>
        <w:numPr>
          <w:ilvl w:val="0"/>
          <w:numId w:val="1"/>
        </w:numPr>
      </w:pPr>
      <w:r>
        <w:t>Mike Linder</w:t>
      </w:r>
      <w:r>
        <w:tab/>
      </w:r>
      <w:r>
        <w:tab/>
        <w:t>Representing Law Enforcement (Yellowstone Co. Sheriff)</w:t>
      </w:r>
    </w:p>
    <w:p w14:paraId="06B2C100" w14:textId="77777777" w:rsidR="00CC3231" w:rsidRDefault="00CC3231" w:rsidP="00CC3231">
      <w:pPr>
        <w:pStyle w:val="ListParagraph"/>
        <w:numPr>
          <w:ilvl w:val="0"/>
          <w:numId w:val="1"/>
        </w:numPr>
      </w:pPr>
      <w:r>
        <w:t xml:space="preserve">Amy </w:t>
      </w:r>
      <w:proofErr w:type="spellStart"/>
      <w:r>
        <w:t>Beick</w:t>
      </w:r>
      <w:proofErr w:type="spellEnd"/>
      <w:r>
        <w:tab/>
      </w:r>
      <w:r>
        <w:tab/>
        <w:t>Representing Fire Protection Community</w:t>
      </w:r>
    </w:p>
    <w:p w14:paraId="12A2D653" w14:textId="77777777" w:rsidR="00CC3231" w:rsidRDefault="00CC3231" w:rsidP="00CC3231">
      <w:pPr>
        <w:pStyle w:val="ListParagraph"/>
        <w:numPr>
          <w:ilvl w:val="0"/>
          <w:numId w:val="1"/>
        </w:numPr>
      </w:pPr>
      <w:r>
        <w:t>Lisa Mitchell</w:t>
      </w:r>
      <w:r>
        <w:tab/>
        <w:t>Representing Emergency Medical Community</w:t>
      </w:r>
    </w:p>
    <w:p w14:paraId="0C04DFE9" w14:textId="77777777" w:rsidR="00CC3231" w:rsidRDefault="00CC3231" w:rsidP="00CC3231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Heggem</w:t>
      </w:r>
      <w:proofErr w:type="spellEnd"/>
      <w:r>
        <w:tab/>
        <w:t>Representing Governor’s Office</w:t>
      </w:r>
    </w:p>
    <w:p w14:paraId="320E9223" w14:textId="77777777" w:rsidR="00CC3231" w:rsidRDefault="00CC3231" w:rsidP="00CC3231">
      <w:pPr>
        <w:pStyle w:val="ListParagraph"/>
        <w:numPr>
          <w:ilvl w:val="0"/>
          <w:numId w:val="1"/>
        </w:numPr>
      </w:pPr>
      <w:r>
        <w:t xml:space="preserve">Joshua </w:t>
      </w:r>
      <w:proofErr w:type="spellStart"/>
      <w:r>
        <w:t>Turnsplenty</w:t>
      </w:r>
      <w:proofErr w:type="spellEnd"/>
      <w:r>
        <w:tab/>
        <w:t>Representing Tribal Government</w:t>
      </w:r>
    </w:p>
    <w:p w14:paraId="74090DCC" w14:textId="77777777" w:rsidR="00CC3231" w:rsidRDefault="00CC3231" w:rsidP="00CC3231">
      <w:pPr>
        <w:pStyle w:val="ListParagraph"/>
        <w:numPr>
          <w:ilvl w:val="0"/>
          <w:numId w:val="1"/>
        </w:numPr>
      </w:pPr>
      <w:r>
        <w:t>Joe Briggs</w:t>
      </w:r>
      <w:r>
        <w:tab/>
      </w:r>
      <w:r>
        <w:tab/>
        <w:t>Representing MACO.</w:t>
      </w:r>
    </w:p>
    <w:p w14:paraId="1A633715" w14:textId="77777777" w:rsidR="00CC3231" w:rsidRDefault="00CC3231" w:rsidP="00CC3231">
      <w:pPr>
        <w:pStyle w:val="ListParagraph"/>
        <w:numPr>
          <w:ilvl w:val="0"/>
          <w:numId w:val="1"/>
        </w:numPr>
      </w:pPr>
      <w:r>
        <w:t>Jeff Newton</w:t>
      </w:r>
      <w:r>
        <w:tab/>
      </w:r>
      <w:r>
        <w:tab/>
        <w:t xml:space="preserve">Representing Mt. League of Cities and Towns:  </w:t>
      </w:r>
    </w:p>
    <w:p w14:paraId="562775F0" w14:textId="278E2694" w:rsidR="00036888" w:rsidRDefault="00CC3231" w:rsidP="00BB09F3">
      <w:pPr>
        <w:pStyle w:val="ListParagraph"/>
        <w:numPr>
          <w:ilvl w:val="0"/>
          <w:numId w:val="1"/>
        </w:numPr>
      </w:pPr>
      <w:r>
        <w:t>Derek Yeager</w:t>
      </w:r>
      <w:r>
        <w:tab/>
        <w:t>Representing Association of Public Safety Communications Officials</w:t>
      </w:r>
    </w:p>
    <w:p w14:paraId="6999BD3C" w14:textId="2B7692E8" w:rsidR="00CC3231" w:rsidRPr="00036888" w:rsidRDefault="00CC3231" w:rsidP="00036888">
      <w:pPr>
        <w:spacing w:after="0"/>
        <w:rPr>
          <w:b/>
          <w:bCs/>
          <w:u w:val="single"/>
        </w:rPr>
      </w:pPr>
      <w:r>
        <w:tab/>
      </w:r>
      <w:r w:rsidRPr="00036888">
        <w:rPr>
          <w:b/>
          <w:bCs/>
          <w:u w:val="single"/>
        </w:rPr>
        <w:t>9-1-1 Advisory Council:</w:t>
      </w:r>
    </w:p>
    <w:p w14:paraId="25BA8E9F" w14:textId="518E8C6F" w:rsidR="00CC3231" w:rsidRDefault="00CC3231" w:rsidP="00036888">
      <w:pPr>
        <w:pStyle w:val="ListParagraph"/>
        <w:numPr>
          <w:ilvl w:val="0"/>
          <w:numId w:val="1"/>
        </w:numPr>
        <w:spacing w:after="0"/>
      </w:pPr>
      <w:r>
        <w:t>Kris Hansen</w:t>
      </w:r>
      <w:r>
        <w:tab/>
      </w:r>
      <w:r>
        <w:tab/>
        <w:t>Attorney General Designee, Council Chair (Major Sager, Alternate)</w:t>
      </w:r>
    </w:p>
    <w:p w14:paraId="00FE366B" w14:textId="77987119" w:rsidR="00CC3231" w:rsidRDefault="00620321" w:rsidP="00CC3231">
      <w:pPr>
        <w:pStyle w:val="ListParagraph"/>
        <w:numPr>
          <w:ilvl w:val="0"/>
          <w:numId w:val="1"/>
        </w:numPr>
      </w:pPr>
      <w:r>
        <w:t>Rich Cowger</w:t>
      </w:r>
      <w:r w:rsidR="00CC3231">
        <w:tab/>
        <w:t xml:space="preserve">Representing </w:t>
      </w:r>
      <w:r>
        <w:t>MT Fire Chiefs Association</w:t>
      </w:r>
    </w:p>
    <w:p w14:paraId="337A5361" w14:textId="66864C57" w:rsidR="00CC3231" w:rsidRDefault="00620321" w:rsidP="00CC3231">
      <w:pPr>
        <w:pStyle w:val="ListParagraph"/>
        <w:numPr>
          <w:ilvl w:val="0"/>
          <w:numId w:val="1"/>
        </w:numPr>
      </w:pPr>
      <w:r>
        <w:t xml:space="preserve">Rene </w:t>
      </w:r>
      <w:proofErr w:type="spellStart"/>
      <w:r>
        <w:t>Clampitt</w:t>
      </w:r>
      <w:proofErr w:type="spellEnd"/>
      <w:r w:rsidR="00CC3231">
        <w:tab/>
        <w:t xml:space="preserve">Representing </w:t>
      </w:r>
      <w:r>
        <w:t>PSAP</w:t>
      </w:r>
    </w:p>
    <w:p w14:paraId="76DD8608" w14:textId="6A284F0A" w:rsidR="00CC3231" w:rsidRDefault="00620321" w:rsidP="00CC3231">
      <w:pPr>
        <w:pStyle w:val="ListParagraph"/>
        <w:numPr>
          <w:ilvl w:val="0"/>
          <w:numId w:val="1"/>
        </w:numPr>
      </w:pPr>
      <w:r>
        <w:t xml:space="preserve">Pat </w:t>
      </w:r>
      <w:proofErr w:type="spellStart"/>
      <w:r>
        <w:t>Roos</w:t>
      </w:r>
      <w:proofErr w:type="spellEnd"/>
      <w:r>
        <w:tab/>
      </w:r>
      <w:r w:rsidR="00CC3231">
        <w:tab/>
        <w:t xml:space="preserve">Representing </w:t>
      </w:r>
      <w:r>
        <w:t xml:space="preserve">MT Sheriff’s and Peace </w:t>
      </w:r>
      <w:proofErr w:type="spellStart"/>
      <w:r>
        <w:t>Officer’s</w:t>
      </w:r>
      <w:proofErr w:type="spellEnd"/>
      <w:r>
        <w:t xml:space="preserve"> Association</w:t>
      </w:r>
    </w:p>
    <w:p w14:paraId="2B6BC56D" w14:textId="304041F6" w:rsidR="00CC3231" w:rsidRDefault="00620321" w:rsidP="00CC3231">
      <w:pPr>
        <w:pStyle w:val="ListParagraph"/>
        <w:numPr>
          <w:ilvl w:val="0"/>
          <w:numId w:val="1"/>
        </w:numPr>
      </w:pPr>
      <w:r>
        <w:t>Kimberly Burdick</w:t>
      </w:r>
      <w:r w:rsidR="00CC3231">
        <w:tab/>
        <w:t xml:space="preserve">Representing </w:t>
      </w:r>
      <w:r>
        <w:t>MT Association of Public Safety Communication Officials</w:t>
      </w:r>
    </w:p>
    <w:p w14:paraId="6081A0AA" w14:textId="524BECFA" w:rsidR="00CC3231" w:rsidRDefault="00620321" w:rsidP="00CC3231">
      <w:pPr>
        <w:pStyle w:val="ListParagraph"/>
        <w:numPr>
          <w:ilvl w:val="0"/>
          <w:numId w:val="1"/>
        </w:numPr>
      </w:pPr>
      <w:r>
        <w:t>Jennie Stapp</w:t>
      </w:r>
      <w:r w:rsidR="00CC3231">
        <w:tab/>
        <w:t xml:space="preserve">Representing </w:t>
      </w:r>
      <w:r>
        <w:t>State Library</w:t>
      </w:r>
    </w:p>
    <w:p w14:paraId="67FD9131" w14:textId="14B4DFD3" w:rsidR="00CC3231" w:rsidRDefault="00620321" w:rsidP="00CC3231">
      <w:pPr>
        <w:pStyle w:val="ListParagraph"/>
        <w:numPr>
          <w:ilvl w:val="0"/>
          <w:numId w:val="1"/>
        </w:numPr>
      </w:pPr>
      <w:r>
        <w:t>Jeff Newton</w:t>
      </w:r>
      <w:r w:rsidR="00CC3231">
        <w:tab/>
      </w:r>
      <w:r w:rsidR="00CC3231">
        <w:tab/>
        <w:t xml:space="preserve">Representing </w:t>
      </w:r>
      <w:r>
        <w:t>MT League of Cities and Towns</w:t>
      </w:r>
    </w:p>
    <w:p w14:paraId="05B7F32D" w14:textId="1092FE4C" w:rsidR="00CC3231" w:rsidRDefault="00620321" w:rsidP="00CC3231">
      <w:pPr>
        <w:pStyle w:val="ListParagraph"/>
        <w:numPr>
          <w:ilvl w:val="0"/>
          <w:numId w:val="1"/>
        </w:numPr>
      </w:pPr>
      <w:r>
        <w:t>Clinton Loss</w:t>
      </w:r>
      <w:r w:rsidR="00CC3231">
        <w:tab/>
      </w:r>
      <w:r w:rsidR="00CC3231">
        <w:tab/>
        <w:t xml:space="preserve">Representing </w:t>
      </w:r>
      <w:r>
        <w:t>MT Emergency Medical Services Association</w:t>
      </w:r>
      <w:r w:rsidR="00CC3231">
        <w:t xml:space="preserve">  </w:t>
      </w:r>
    </w:p>
    <w:p w14:paraId="7EEE9A2E" w14:textId="4F3D9ED8" w:rsidR="00CC3231" w:rsidRPr="00620321" w:rsidRDefault="00620321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t>Scott Paul</w:t>
      </w:r>
      <w:r>
        <w:tab/>
      </w:r>
      <w:r w:rsidR="00CC3231">
        <w:tab/>
        <w:t xml:space="preserve">Representing </w:t>
      </w:r>
      <w:r>
        <w:t>MT Telecommunications Providers</w:t>
      </w:r>
    </w:p>
    <w:p w14:paraId="0A03B444" w14:textId="0EDD16EC" w:rsidR="00620321" w:rsidRPr="00620321" w:rsidRDefault="00620321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t>Tim Martindale</w:t>
      </w:r>
      <w:r>
        <w:tab/>
        <w:t>Representing PSAP</w:t>
      </w:r>
    </w:p>
    <w:p w14:paraId="52C51F65" w14:textId="16C2D855" w:rsidR="00620321" w:rsidRPr="00B0301D" w:rsidRDefault="00620321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t>Misty Kuhl</w:t>
      </w:r>
      <w:r>
        <w:tab/>
      </w:r>
      <w:r>
        <w:tab/>
        <w:t>Representing Indian Affairs</w:t>
      </w:r>
    </w:p>
    <w:p w14:paraId="4BF1FDA2" w14:textId="049F076F" w:rsidR="00B0301D" w:rsidRPr="00B0301D" w:rsidRDefault="00B0301D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Mike </w:t>
      </w:r>
      <w:proofErr w:type="spellStart"/>
      <w:r>
        <w:t>Doto</w:t>
      </w:r>
      <w:proofErr w:type="spellEnd"/>
      <w:r>
        <w:tab/>
      </w:r>
      <w:r>
        <w:tab/>
        <w:t>Representing MT State Volunteer Firefighters Association</w:t>
      </w:r>
    </w:p>
    <w:p w14:paraId="63ECCDBB" w14:textId="20E133FE" w:rsidR="00B0301D" w:rsidRPr="00B0301D" w:rsidRDefault="00B0301D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Geoff </w:t>
      </w:r>
      <w:proofErr w:type="spellStart"/>
      <w:r>
        <w:t>Feiss</w:t>
      </w:r>
      <w:proofErr w:type="spellEnd"/>
      <w:r>
        <w:tab/>
      </w:r>
      <w:r>
        <w:tab/>
        <w:t>Representing MT Telecommunications Provider</w:t>
      </w:r>
    </w:p>
    <w:p w14:paraId="7A945A68" w14:textId="298B7AD2" w:rsidR="00B0301D" w:rsidRPr="00B0301D" w:rsidRDefault="00B0301D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Gary Evans</w:t>
      </w:r>
      <w:r>
        <w:tab/>
      </w:r>
      <w:r>
        <w:tab/>
        <w:t>Representing Montana Association of Counties</w:t>
      </w:r>
      <w:r>
        <w:tab/>
      </w:r>
      <w:r>
        <w:tab/>
      </w:r>
      <w:r>
        <w:tab/>
      </w:r>
    </w:p>
    <w:p w14:paraId="66F385C8" w14:textId="526E590A" w:rsidR="00B0301D" w:rsidRPr="00B0301D" w:rsidRDefault="00B0301D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t>Curt Stinson</w:t>
      </w:r>
      <w:r>
        <w:tab/>
        <w:t>Representing Montana Association of Chiefs of Police</w:t>
      </w:r>
    </w:p>
    <w:p w14:paraId="6E5AC7DF" w14:textId="7D6F0DAD" w:rsidR="00B0301D" w:rsidRPr="00B0301D" w:rsidRDefault="00B0301D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Burke </w:t>
      </w:r>
      <w:proofErr w:type="spellStart"/>
      <w:r>
        <w:t>Honzel</w:t>
      </w:r>
      <w:proofErr w:type="spellEnd"/>
      <w:r>
        <w:tab/>
        <w:t>Representing Military Affairs</w:t>
      </w:r>
      <w:r>
        <w:tab/>
      </w:r>
    </w:p>
    <w:p w14:paraId="286CAD9F" w14:textId="107E07C7" w:rsidR="00B0301D" w:rsidRPr="00973254" w:rsidRDefault="00B0301D" w:rsidP="00620321">
      <w:pPr>
        <w:pStyle w:val="ListParagraph"/>
        <w:numPr>
          <w:ilvl w:val="0"/>
          <w:numId w:val="1"/>
        </w:numPr>
        <w:rPr>
          <w:b/>
          <w:bCs/>
        </w:rPr>
      </w:pPr>
      <w:r>
        <w:t>Steve Lavin</w:t>
      </w:r>
      <w:r>
        <w:tab/>
      </w:r>
      <w:r>
        <w:tab/>
        <w:t>Representing Montana Highway Patrol</w:t>
      </w:r>
    </w:p>
    <w:p w14:paraId="188F3C88" w14:textId="4F4E5EE9" w:rsidR="00BB09F3" w:rsidRPr="00187B00" w:rsidRDefault="00973254" w:rsidP="00BB09F3">
      <w:pPr>
        <w:pStyle w:val="ListParagraph"/>
        <w:numPr>
          <w:ilvl w:val="0"/>
          <w:numId w:val="1"/>
        </w:numPr>
        <w:rPr>
          <w:b/>
          <w:bCs/>
        </w:rPr>
      </w:pPr>
      <w:r>
        <w:t>Gary MacDonald</w:t>
      </w:r>
      <w:r>
        <w:tab/>
        <w:t>Representing MACO (alternate Shantil Siaperas)</w:t>
      </w:r>
    </w:p>
    <w:p w14:paraId="0C9BE3E5" w14:textId="77777777" w:rsidR="00187B00" w:rsidRPr="00BB09F3" w:rsidRDefault="00187B00" w:rsidP="00187B00">
      <w:pPr>
        <w:pStyle w:val="ListParagraph"/>
        <w:ind w:left="1080"/>
        <w:rPr>
          <w:b/>
          <w:bCs/>
        </w:rPr>
      </w:pPr>
    </w:p>
    <w:p w14:paraId="1A979438" w14:textId="68B3C0E3" w:rsidR="00BB09F3" w:rsidRDefault="00BB09F3" w:rsidP="00BB09F3">
      <w:pPr>
        <w:rPr>
          <w:b/>
          <w:bCs/>
          <w:sz w:val="24"/>
          <w:szCs w:val="24"/>
        </w:rPr>
      </w:pPr>
      <w:r w:rsidRPr="00BB09F3">
        <w:rPr>
          <w:b/>
          <w:bCs/>
          <w:sz w:val="24"/>
          <w:szCs w:val="24"/>
        </w:rPr>
        <w:t>10:</w:t>
      </w:r>
      <w:r w:rsidR="00A640FA">
        <w:rPr>
          <w:b/>
          <w:bCs/>
          <w:sz w:val="24"/>
          <w:szCs w:val="24"/>
        </w:rPr>
        <w:t>3</w:t>
      </w:r>
      <w:r w:rsidRPr="00BB09F3">
        <w:rPr>
          <w:b/>
          <w:bCs/>
          <w:sz w:val="24"/>
          <w:szCs w:val="24"/>
        </w:rPr>
        <w:t>0-</w:t>
      </w:r>
      <w:r w:rsidR="00187B00" w:rsidRPr="00BB09F3">
        <w:rPr>
          <w:b/>
          <w:bCs/>
          <w:sz w:val="24"/>
          <w:szCs w:val="24"/>
        </w:rPr>
        <w:t>1</w:t>
      </w:r>
      <w:r w:rsidR="00F74EF0">
        <w:rPr>
          <w:b/>
          <w:bCs/>
          <w:sz w:val="24"/>
          <w:szCs w:val="24"/>
        </w:rPr>
        <w:t>1:</w:t>
      </w:r>
      <w:r w:rsidR="00101A8E">
        <w:rPr>
          <w:b/>
          <w:bCs/>
          <w:sz w:val="24"/>
          <w:szCs w:val="24"/>
        </w:rPr>
        <w:t>30</w:t>
      </w:r>
      <w:r w:rsidR="00187B00">
        <w:rPr>
          <w:b/>
          <w:bCs/>
          <w:sz w:val="24"/>
          <w:szCs w:val="24"/>
        </w:rPr>
        <w:t xml:space="preserve">       </w:t>
      </w:r>
      <w:r w:rsidR="00F74EF0">
        <w:rPr>
          <w:b/>
          <w:bCs/>
          <w:sz w:val="24"/>
          <w:szCs w:val="24"/>
        </w:rPr>
        <w:t>Lumen Statewide 911 Network Upgrade-Bjorn Johnson</w:t>
      </w:r>
    </w:p>
    <w:p w14:paraId="4C144AD1" w14:textId="52E5D298" w:rsidR="00F74EF0" w:rsidRPr="00BB09F3" w:rsidRDefault="00F74EF0" w:rsidP="00BB0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</w:t>
      </w:r>
      <w:r w:rsidR="00101A8E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-11:</w:t>
      </w:r>
      <w:r w:rsidR="00101A8E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       Break</w:t>
      </w:r>
    </w:p>
    <w:p w14:paraId="419C4DC4" w14:textId="57AE0A93" w:rsidR="00BB09F3" w:rsidRPr="00BB09F3" w:rsidRDefault="00F74EF0" w:rsidP="00BB0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</w:t>
      </w:r>
      <w:r w:rsidR="00101A8E">
        <w:rPr>
          <w:b/>
          <w:bCs/>
          <w:sz w:val="24"/>
          <w:szCs w:val="24"/>
        </w:rPr>
        <w:t>45</w:t>
      </w:r>
      <w:r w:rsidR="00BB09F3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12:45</w:t>
      </w:r>
      <w:r w:rsidR="00BB09F3">
        <w:rPr>
          <w:b/>
          <w:bCs/>
          <w:sz w:val="24"/>
          <w:szCs w:val="24"/>
        </w:rPr>
        <w:t xml:space="preserve"> </w:t>
      </w:r>
      <w:r w:rsidR="00187B00">
        <w:rPr>
          <w:b/>
          <w:bCs/>
          <w:sz w:val="24"/>
          <w:szCs w:val="24"/>
        </w:rPr>
        <w:t xml:space="preserve">      </w:t>
      </w:r>
      <w:r w:rsidR="00BB09F3">
        <w:rPr>
          <w:b/>
          <w:bCs/>
          <w:sz w:val="24"/>
          <w:szCs w:val="24"/>
        </w:rPr>
        <w:t>Individual Council Breakout</w:t>
      </w:r>
      <w:r w:rsidR="00187B00">
        <w:rPr>
          <w:b/>
          <w:bCs/>
          <w:sz w:val="24"/>
          <w:szCs w:val="24"/>
        </w:rPr>
        <w:t xml:space="preserve"> </w:t>
      </w:r>
      <w:r w:rsidR="00973254" w:rsidRPr="00BB09F3">
        <w:rPr>
          <w:b/>
          <w:bCs/>
          <w:sz w:val="24"/>
          <w:szCs w:val="24"/>
        </w:rPr>
        <w:t>Sessions:</w:t>
      </w:r>
    </w:p>
    <w:p w14:paraId="5065B23F" w14:textId="5684A778" w:rsidR="00E33922" w:rsidRPr="00036888" w:rsidRDefault="00E33922" w:rsidP="00E33922">
      <w:pPr>
        <w:pStyle w:val="NoSpacing"/>
        <w:rPr>
          <w:b/>
          <w:bCs/>
          <w:sz w:val="24"/>
          <w:szCs w:val="24"/>
          <w:u w:val="single"/>
        </w:rPr>
      </w:pPr>
      <w:r w:rsidRPr="00036888">
        <w:rPr>
          <w:b/>
          <w:bCs/>
          <w:sz w:val="24"/>
          <w:szCs w:val="24"/>
          <w:u w:val="single"/>
        </w:rPr>
        <w:t>9-1-1 Advisory Council</w:t>
      </w:r>
      <w:r w:rsidR="00BB09F3">
        <w:rPr>
          <w:b/>
          <w:bCs/>
          <w:sz w:val="24"/>
          <w:szCs w:val="24"/>
          <w:u w:val="single"/>
        </w:rPr>
        <w:t xml:space="preserve"> Agenda:</w:t>
      </w:r>
    </w:p>
    <w:p w14:paraId="387F44DC" w14:textId="77777777" w:rsidR="00E33922" w:rsidRPr="00036888" w:rsidRDefault="00E33922" w:rsidP="000368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888">
        <w:rPr>
          <w:sz w:val="24"/>
          <w:szCs w:val="24"/>
        </w:rPr>
        <w:t>9-1-1 Advisory Council Duties</w:t>
      </w:r>
    </w:p>
    <w:p w14:paraId="058173B5" w14:textId="77777777" w:rsidR="00E33922" w:rsidRPr="00036888" w:rsidRDefault="00E33922" w:rsidP="000368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888">
        <w:rPr>
          <w:sz w:val="24"/>
          <w:szCs w:val="24"/>
        </w:rPr>
        <w:t>Allocation and Distribution of 9-1-1 Fees</w:t>
      </w:r>
    </w:p>
    <w:p w14:paraId="5240A624" w14:textId="77777777" w:rsidR="00E33922" w:rsidRPr="00036888" w:rsidRDefault="00E33922" w:rsidP="000368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888">
        <w:rPr>
          <w:sz w:val="24"/>
          <w:szCs w:val="24"/>
        </w:rPr>
        <w:t>State 9-1-1 Grants</w:t>
      </w:r>
    </w:p>
    <w:p w14:paraId="1532A68C" w14:textId="77777777" w:rsidR="00E33922" w:rsidRPr="00036888" w:rsidRDefault="00E33922" w:rsidP="000368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888">
        <w:rPr>
          <w:sz w:val="24"/>
          <w:szCs w:val="24"/>
        </w:rPr>
        <w:t>Federal Communications Commission 9-1-1 Fee Diversion</w:t>
      </w:r>
    </w:p>
    <w:p w14:paraId="01A88191" w14:textId="65264D1F" w:rsidR="00E33922" w:rsidRPr="00187B00" w:rsidRDefault="00E33922" w:rsidP="009732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6888">
        <w:rPr>
          <w:sz w:val="24"/>
          <w:szCs w:val="24"/>
        </w:rPr>
        <w:t>Public Comment - Public comment on any matter within the authority of the Council</w:t>
      </w:r>
    </w:p>
    <w:p w14:paraId="72CCDB73" w14:textId="01CDAEC1" w:rsidR="00036888" w:rsidRPr="00036888" w:rsidRDefault="00036888" w:rsidP="00036888">
      <w:pPr>
        <w:spacing w:after="0"/>
        <w:rPr>
          <w:b/>
          <w:bCs/>
          <w:sz w:val="24"/>
          <w:szCs w:val="24"/>
          <w:u w:val="single"/>
        </w:rPr>
      </w:pPr>
      <w:r w:rsidRPr="00036888">
        <w:rPr>
          <w:b/>
          <w:bCs/>
          <w:sz w:val="24"/>
          <w:szCs w:val="24"/>
          <w:u w:val="single"/>
        </w:rPr>
        <w:t>Statewide Public Safety Communications Council</w:t>
      </w:r>
      <w:r w:rsidR="00BB09F3">
        <w:rPr>
          <w:b/>
          <w:bCs/>
          <w:sz w:val="24"/>
          <w:szCs w:val="24"/>
          <w:u w:val="single"/>
        </w:rPr>
        <w:t xml:space="preserve"> Agenda:</w:t>
      </w:r>
    </w:p>
    <w:p w14:paraId="63A8ADAD" w14:textId="667DB32D" w:rsidR="00036888" w:rsidRPr="00036888" w:rsidRDefault="00036888" w:rsidP="0003688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36888">
        <w:rPr>
          <w:sz w:val="24"/>
          <w:szCs w:val="24"/>
        </w:rPr>
        <w:t>Statewide Public Safety Communications: Duties and Responsibilities.</w:t>
      </w:r>
    </w:p>
    <w:p w14:paraId="591BA83A" w14:textId="77777777" w:rsidR="00036888" w:rsidRPr="00036888" w:rsidRDefault="00036888" w:rsidP="0003688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36888">
        <w:rPr>
          <w:sz w:val="24"/>
          <w:szCs w:val="24"/>
        </w:rPr>
        <w:t>Update on recent accomplishments: Mike Feldman</w:t>
      </w:r>
    </w:p>
    <w:p w14:paraId="1511A5DE" w14:textId="77777777" w:rsidR="00036888" w:rsidRPr="00036888" w:rsidRDefault="00036888" w:rsidP="000368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6888">
        <w:rPr>
          <w:sz w:val="24"/>
          <w:szCs w:val="24"/>
        </w:rPr>
        <w:t>ARPA Expansion Request: Mike Feldman</w:t>
      </w:r>
    </w:p>
    <w:p w14:paraId="61150598" w14:textId="77777777" w:rsidR="00036888" w:rsidRPr="00036888" w:rsidRDefault="00036888" w:rsidP="000368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6888">
        <w:rPr>
          <w:sz w:val="24"/>
          <w:szCs w:val="24"/>
        </w:rPr>
        <w:t xml:space="preserve">Advisory Council Discussion Next Steps. </w:t>
      </w:r>
    </w:p>
    <w:p w14:paraId="45973CF5" w14:textId="472B376E" w:rsidR="00036888" w:rsidRPr="006062AD" w:rsidRDefault="00036888" w:rsidP="009732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6888">
        <w:rPr>
          <w:sz w:val="24"/>
          <w:szCs w:val="24"/>
        </w:rPr>
        <w:t>Public Comment: Public comment on any matter within the authority of the Council</w:t>
      </w:r>
    </w:p>
    <w:p w14:paraId="4919537F" w14:textId="1BD05BCA" w:rsidR="00BB09F3" w:rsidRDefault="00BB09F3" w:rsidP="00BB0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</w:t>
      </w:r>
      <w:r w:rsidR="00A640FA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>-</w:t>
      </w:r>
      <w:r w:rsidR="00A640F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  <w:r w:rsidR="00A640FA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0 </w:t>
      </w:r>
      <w:r w:rsidR="00187B0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Lunch</w:t>
      </w:r>
    </w:p>
    <w:p w14:paraId="529AF0A8" w14:textId="0C2337FB" w:rsidR="00BB09F3" w:rsidRDefault="00A640FA" w:rsidP="00BB09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2:00</w:t>
      </w:r>
      <w:r w:rsidR="00BB09F3">
        <w:rPr>
          <w:b/>
          <w:bCs/>
          <w:sz w:val="24"/>
          <w:szCs w:val="24"/>
        </w:rPr>
        <w:t>-3:00</w:t>
      </w:r>
      <w:r w:rsidR="00187B00">
        <w:rPr>
          <w:b/>
          <w:bCs/>
          <w:sz w:val="24"/>
          <w:szCs w:val="24"/>
        </w:rPr>
        <w:tab/>
      </w:r>
      <w:r w:rsidR="00BB09F3">
        <w:rPr>
          <w:b/>
          <w:bCs/>
          <w:sz w:val="24"/>
          <w:szCs w:val="24"/>
        </w:rPr>
        <w:t xml:space="preserve">Joint </w:t>
      </w:r>
      <w:r w:rsidR="00187B00">
        <w:rPr>
          <w:b/>
          <w:bCs/>
          <w:sz w:val="24"/>
          <w:szCs w:val="24"/>
        </w:rPr>
        <w:t>Council Wrap Up</w:t>
      </w:r>
    </w:p>
    <w:bookmarkEnd w:id="0"/>
    <w:p w14:paraId="37C74D4F" w14:textId="73EDAFC1" w:rsidR="00036888" w:rsidRDefault="00036888" w:rsidP="00973254">
      <w:pPr>
        <w:rPr>
          <w:b/>
          <w:bCs/>
        </w:rPr>
      </w:pPr>
    </w:p>
    <w:p w14:paraId="007C7A13" w14:textId="7B258F04" w:rsidR="00036888" w:rsidRPr="00973254" w:rsidRDefault="00036888" w:rsidP="00973254">
      <w:pPr>
        <w:rPr>
          <w:b/>
          <w:bCs/>
        </w:rPr>
      </w:pPr>
    </w:p>
    <w:sectPr w:rsidR="00036888" w:rsidRPr="00973254" w:rsidSect="006062AD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59CB" w14:textId="77777777" w:rsidR="003E43B6" w:rsidRDefault="003E43B6" w:rsidP="006062AD">
      <w:pPr>
        <w:spacing w:after="0" w:line="240" w:lineRule="auto"/>
      </w:pPr>
      <w:r>
        <w:separator/>
      </w:r>
    </w:p>
  </w:endnote>
  <w:endnote w:type="continuationSeparator" w:id="0">
    <w:p w14:paraId="4F7AD179" w14:textId="77777777" w:rsidR="003E43B6" w:rsidRDefault="003E43B6" w:rsidP="0060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C1F7" w14:textId="77777777" w:rsidR="003E43B6" w:rsidRDefault="003E43B6" w:rsidP="006062AD">
      <w:pPr>
        <w:spacing w:after="0" w:line="240" w:lineRule="auto"/>
      </w:pPr>
      <w:r>
        <w:separator/>
      </w:r>
    </w:p>
  </w:footnote>
  <w:footnote w:type="continuationSeparator" w:id="0">
    <w:p w14:paraId="3AB9D48C" w14:textId="77777777" w:rsidR="003E43B6" w:rsidRDefault="003E43B6" w:rsidP="0060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F52"/>
    <w:multiLevelType w:val="hybridMultilevel"/>
    <w:tmpl w:val="8E46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540E"/>
    <w:multiLevelType w:val="hybridMultilevel"/>
    <w:tmpl w:val="A5E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555"/>
    <w:multiLevelType w:val="hybridMultilevel"/>
    <w:tmpl w:val="644E7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C675DC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31"/>
    <w:rsid w:val="00036888"/>
    <w:rsid w:val="00101A8E"/>
    <w:rsid w:val="00187B00"/>
    <w:rsid w:val="0023026F"/>
    <w:rsid w:val="00377740"/>
    <w:rsid w:val="003A2825"/>
    <w:rsid w:val="003E43B6"/>
    <w:rsid w:val="0044642F"/>
    <w:rsid w:val="005E41A8"/>
    <w:rsid w:val="006062AD"/>
    <w:rsid w:val="00620321"/>
    <w:rsid w:val="006234B6"/>
    <w:rsid w:val="00624342"/>
    <w:rsid w:val="00772B78"/>
    <w:rsid w:val="00841935"/>
    <w:rsid w:val="00973254"/>
    <w:rsid w:val="009A5F7F"/>
    <w:rsid w:val="00A50D16"/>
    <w:rsid w:val="00A640FA"/>
    <w:rsid w:val="00B0301D"/>
    <w:rsid w:val="00BB09F3"/>
    <w:rsid w:val="00C218B8"/>
    <w:rsid w:val="00C74479"/>
    <w:rsid w:val="00CC3231"/>
    <w:rsid w:val="00E33922"/>
    <w:rsid w:val="00E444FA"/>
    <w:rsid w:val="00E55E97"/>
    <w:rsid w:val="00EC0FE0"/>
    <w:rsid w:val="00F7148F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4B0AD"/>
  <w15:chartTrackingRefBased/>
  <w15:docId w15:val="{A88AF23F-A743-416B-BDF1-7ADE204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2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AD"/>
  </w:style>
  <w:style w:type="paragraph" w:styleId="Footer">
    <w:name w:val="footer"/>
    <w:basedOn w:val="Normal"/>
    <w:link w:val="FooterChar"/>
    <w:uiPriority w:val="99"/>
    <w:unhideWhenUsed/>
    <w:rsid w:val="0060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Laura</dc:creator>
  <cp:keywords/>
  <dc:description/>
  <cp:lastModifiedBy>Schultz, Laura</cp:lastModifiedBy>
  <cp:revision>2</cp:revision>
  <cp:lastPrinted>2021-10-04T21:24:00Z</cp:lastPrinted>
  <dcterms:created xsi:type="dcterms:W3CDTF">2021-10-12T22:44:00Z</dcterms:created>
  <dcterms:modified xsi:type="dcterms:W3CDTF">2021-10-12T22:44:00Z</dcterms:modified>
</cp:coreProperties>
</file>