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680B" w14:textId="77777777" w:rsidR="009D745A" w:rsidRPr="00BB1A83" w:rsidRDefault="009D745A" w:rsidP="009D745A">
      <w:pPr>
        <w:jc w:val="center"/>
        <w:rPr>
          <w:b/>
          <w:sz w:val="22"/>
          <w:szCs w:val="22"/>
        </w:rPr>
      </w:pPr>
      <w:r w:rsidRPr="00BB1A83">
        <w:rPr>
          <w:b/>
          <w:sz w:val="22"/>
          <w:szCs w:val="22"/>
        </w:rPr>
        <w:t>MONTANA Public Safety Officer Standards and Training Council</w:t>
      </w:r>
    </w:p>
    <w:p w14:paraId="587461D6" w14:textId="3F0FFA44" w:rsidR="009D745A" w:rsidRPr="00BB1A83" w:rsidRDefault="00BB1A83" w:rsidP="009D745A">
      <w:pPr>
        <w:jc w:val="center"/>
        <w:rPr>
          <w:b/>
          <w:sz w:val="22"/>
          <w:szCs w:val="22"/>
        </w:rPr>
      </w:pPr>
      <w:r w:rsidRPr="00BB1A83">
        <w:rPr>
          <w:b/>
          <w:sz w:val="22"/>
          <w:szCs w:val="22"/>
        </w:rPr>
        <w:t xml:space="preserve">Committee </w:t>
      </w:r>
      <w:r w:rsidR="009A643D">
        <w:rPr>
          <w:b/>
          <w:sz w:val="22"/>
          <w:szCs w:val="22"/>
        </w:rPr>
        <w:t>Meeting Agenda ~</w:t>
      </w:r>
      <w:r w:rsidR="009D745A" w:rsidRPr="00BB1A83">
        <w:rPr>
          <w:b/>
          <w:sz w:val="22"/>
          <w:szCs w:val="22"/>
        </w:rPr>
        <w:t xml:space="preserve"> </w:t>
      </w:r>
      <w:r w:rsidR="001F3604">
        <w:rPr>
          <w:b/>
          <w:sz w:val="22"/>
          <w:szCs w:val="22"/>
        </w:rPr>
        <w:t>October 19, 2022</w:t>
      </w:r>
    </w:p>
    <w:p w14:paraId="03DA218B" w14:textId="1538F797" w:rsidR="009D745A" w:rsidRDefault="00797A15" w:rsidP="009D7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Curriculum</w:t>
      </w:r>
      <w:r w:rsidR="00F14C89" w:rsidRPr="00BB1A83">
        <w:rPr>
          <w:b/>
          <w:sz w:val="22"/>
          <w:szCs w:val="22"/>
        </w:rPr>
        <w:t xml:space="preserve"> Committee</w:t>
      </w:r>
      <w:r w:rsidR="00564BFE" w:rsidRPr="00BB1A83">
        <w:rPr>
          <w:b/>
          <w:sz w:val="22"/>
          <w:szCs w:val="22"/>
        </w:rPr>
        <w:t xml:space="preserve"> Meeting</w:t>
      </w:r>
      <w:r w:rsidR="009D745A" w:rsidRPr="00BB1A83">
        <w:rPr>
          <w:b/>
          <w:sz w:val="22"/>
          <w:szCs w:val="22"/>
        </w:rPr>
        <w:t xml:space="preserve"> </w:t>
      </w:r>
      <w:r w:rsidR="00D42010">
        <w:rPr>
          <w:b/>
          <w:sz w:val="22"/>
          <w:szCs w:val="22"/>
        </w:rPr>
        <w:t>1</w:t>
      </w:r>
      <w:r w:rsidR="00951D5E">
        <w:rPr>
          <w:b/>
          <w:sz w:val="22"/>
          <w:szCs w:val="22"/>
        </w:rPr>
        <w:t>:00</w:t>
      </w:r>
      <w:r w:rsidR="009A643D">
        <w:rPr>
          <w:b/>
          <w:sz w:val="22"/>
          <w:szCs w:val="22"/>
        </w:rPr>
        <w:t xml:space="preserve"> </w:t>
      </w:r>
      <w:r w:rsidR="00142390">
        <w:rPr>
          <w:b/>
          <w:sz w:val="22"/>
          <w:szCs w:val="22"/>
        </w:rPr>
        <w:t>p</w:t>
      </w:r>
      <w:r w:rsidR="009A643D">
        <w:rPr>
          <w:b/>
          <w:sz w:val="22"/>
          <w:szCs w:val="22"/>
        </w:rPr>
        <w:t xml:space="preserve">.m. ~ </w:t>
      </w:r>
      <w:r w:rsidR="00142390">
        <w:rPr>
          <w:b/>
          <w:sz w:val="22"/>
          <w:szCs w:val="22"/>
        </w:rPr>
        <w:t>3</w:t>
      </w:r>
      <w:r w:rsidR="00D42010">
        <w:rPr>
          <w:b/>
          <w:sz w:val="22"/>
          <w:szCs w:val="22"/>
        </w:rPr>
        <w:t>:</w:t>
      </w:r>
      <w:r w:rsidR="00142390">
        <w:rPr>
          <w:b/>
          <w:sz w:val="22"/>
          <w:szCs w:val="22"/>
        </w:rPr>
        <w:t>0</w:t>
      </w:r>
      <w:r w:rsidR="00D42010">
        <w:rPr>
          <w:b/>
          <w:sz w:val="22"/>
          <w:szCs w:val="22"/>
        </w:rPr>
        <w:t>0</w:t>
      </w:r>
      <w:r w:rsidR="004237E1">
        <w:rPr>
          <w:b/>
          <w:sz w:val="22"/>
          <w:szCs w:val="22"/>
        </w:rPr>
        <w:t xml:space="preserve"> </w:t>
      </w:r>
      <w:r w:rsidR="00142390">
        <w:rPr>
          <w:b/>
          <w:sz w:val="22"/>
          <w:szCs w:val="22"/>
        </w:rPr>
        <w:t>p</w:t>
      </w:r>
      <w:r w:rsidR="004237E1">
        <w:rPr>
          <w:b/>
          <w:sz w:val="22"/>
          <w:szCs w:val="22"/>
        </w:rPr>
        <w:t>.m.</w:t>
      </w:r>
    </w:p>
    <w:p w14:paraId="624579F5" w14:textId="77777777" w:rsidR="007B2BB0" w:rsidRPr="00BB1A83" w:rsidRDefault="007B2BB0" w:rsidP="009D7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 Conference Room</w:t>
      </w:r>
    </w:p>
    <w:p w14:paraId="1E648924" w14:textId="77777777" w:rsidR="009D745A" w:rsidRDefault="007B2BB0" w:rsidP="009D7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2260 Sierra Road East</w:t>
      </w:r>
    </w:p>
    <w:p w14:paraId="11EDFB74" w14:textId="77777777" w:rsidR="007B2BB0" w:rsidRPr="00BB1A83" w:rsidRDefault="007B2BB0" w:rsidP="009D74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Helena, MT 59602</w:t>
      </w:r>
    </w:p>
    <w:p w14:paraId="71D44EA7" w14:textId="77777777" w:rsidR="009D745A" w:rsidRPr="00BB1A83" w:rsidRDefault="009D745A" w:rsidP="009D745A">
      <w:pPr>
        <w:jc w:val="center"/>
        <w:rPr>
          <w:b/>
          <w:sz w:val="22"/>
          <w:szCs w:val="22"/>
        </w:rPr>
      </w:pPr>
    </w:p>
    <w:p w14:paraId="78DA61BD" w14:textId="77777777" w:rsidR="009D745A" w:rsidRPr="00BB1A83" w:rsidRDefault="009D745A" w:rsidP="009D745A">
      <w:pPr>
        <w:rPr>
          <w:b/>
          <w:sz w:val="22"/>
          <w:szCs w:val="22"/>
        </w:rPr>
      </w:pPr>
      <w:r w:rsidRPr="00BB1A83">
        <w:rPr>
          <w:b/>
          <w:sz w:val="22"/>
          <w:szCs w:val="22"/>
        </w:rPr>
        <w:t>Dial-in Participant Information</w:t>
      </w:r>
    </w:p>
    <w:p w14:paraId="6CE48046" w14:textId="77777777" w:rsidR="009D745A" w:rsidRPr="00BB1A83" w:rsidRDefault="009D745A" w:rsidP="009D745A">
      <w:pPr>
        <w:rPr>
          <w:sz w:val="22"/>
          <w:szCs w:val="22"/>
        </w:rPr>
      </w:pPr>
      <w:r w:rsidRPr="00BB1A83">
        <w:rPr>
          <w:sz w:val="22"/>
          <w:szCs w:val="22"/>
        </w:rPr>
        <w:tab/>
        <w:t>Dial-in number:</w:t>
      </w:r>
      <w:r w:rsidR="00CC6E4B" w:rsidRPr="00BB1A83">
        <w:rPr>
          <w:sz w:val="22"/>
          <w:szCs w:val="22"/>
        </w:rPr>
        <w:t xml:space="preserve"> </w:t>
      </w:r>
      <w:r w:rsidRPr="00BB1A83">
        <w:rPr>
          <w:sz w:val="22"/>
          <w:szCs w:val="22"/>
        </w:rPr>
        <w:t xml:space="preserve"> (866) 576-7975</w:t>
      </w:r>
    </w:p>
    <w:p w14:paraId="1519FDEF" w14:textId="77777777" w:rsidR="009D745A" w:rsidRPr="00BB1A83" w:rsidRDefault="009D745A" w:rsidP="009D745A">
      <w:pPr>
        <w:rPr>
          <w:sz w:val="22"/>
          <w:szCs w:val="22"/>
        </w:rPr>
      </w:pPr>
      <w:r w:rsidRPr="00BB1A83">
        <w:rPr>
          <w:sz w:val="22"/>
          <w:szCs w:val="22"/>
        </w:rPr>
        <w:tab/>
        <w:t>Access code:</w:t>
      </w:r>
      <w:r w:rsidR="00CC6E4B" w:rsidRPr="00BB1A83">
        <w:rPr>
          <w:sz w:val="22"/>
          <w:szCs w:val="22"/>
        </w:rPr>
        <w:t xml:space="preserve"> </w:t>
      </w:r>
      <w:r w:rsidRPr="00BB1A83">
        <w:rPr>
          <w:sz w:val="22"/>
          <w:szCs w:val="22"/>
        </w:rPr>
        <w:t xml:space="preserve"> 612394</w:t>
      </w:r>
    </w:p>
    <w:p w14:paraId="212F8115" w14:textId="77777777" w:rsidR="00017FEC" w:rsidRPr="00BB1A83" w:rsidRDefault="00017FEC">
      <w:pPr>
        <w:rPr>
          <w:sz w:val="22"/>
          <w:szCs w:val="22"/>
        </w:rPr>
      </w:pPr>
    </w:p>
    <w:p w14:paraId="3677D281" w14:textId="0A63297B" w:rsidR="009D745A" w:rsidRPr="00BB1A83" w:rsidRDefault="00D42010" w:rsidP="009D745A">
      <w:pPr>
        <w:pStyle w:val="ListParagraph"/>
        <w:numPr>
          <w:ilvl w:val="0"/>
          <w:numId w:val="3"/>
        </w:numPr>
        <w:ind w:hanging="720"/>
        <w:rPr>
          <w:sz w:val="22"/>
          <w:szCs w:val="22"/>
        </w:rPr>
      </w:pPr>
      <w:r>
        <w:rPr>
          <w:b/>
          <w:sz w:val="22"/>
          <w:szCs w:val="22"/>
        </w:rPr>
        <w:t>1:00</w:t>
      </w:r>
      <w:r w:rsidR="008813CA">
        <w:rPr>
          <w:b/>
          <w:sz w:val="22"/>
          <w:szCs w:val="22"/>
        </w:rPr>
        <w:t xml:space="preserve"> </w:t>
      </w:r>
      <w:r w:rsidR="00142390">
        <w:rPr>
          <w:b/>
          <w:sz w:val="22"/>
          <w:szCs w:val="22"/>
        </w:rPr>
        <w:t>p</w:t>
      </w:r>
      <w:r w:rsidR="009D745A" w:rsidRPr="00BB1A83">
        <w:rPr>
          <w:b/>
          <w:sz w:val="22"/>
          <w:szCs w:val="22"/>
        </w:rPr>
        <w:t>.m.</w:t>
      </w:r>
      <w:r w:rsidR="009A643D">
        <w:rPr>
          <w:sz w:val="22"/>
          <w:szCs w:val="22"/>
        </w:rPr>
        <w:t xml:space="preserve"> ~</w:t>
      </w:r>
      <w:r w:rsidR="009D745A" w:rsidRPr="00BB1A83">
        <w:rPr>
          <w:sz w:val="22"/>
          <w:szCs w:val="22"/>
        </w:rPr>
        <w:t xml:space="preserve"> Call meeting to order, roll call, </w:t>
      </w:r>
      <w:r w:rsidR="00142390" w:rsidRPr="00BB1A83">
        <w:rPr>
          <w:sz w:val="22"/>
          <w:szCs w:val="22"/>
        </w:rPr>
        <w:t>identify,</w:t>
      </w:r>
      <w:r w:rsidR="009D745A" w:rsidRPr="00BB1A83">
        <w:rPr>
          <w:sz w:val="22"/>
          <w:szCs w:val="22"/>
        </w:rPr>
        <w:t xml:space="preserve"> and welcome guests.</w:t>
      </w:r>
    </w:p>
    <w:p w14:paraId="2DD36A78" w14:textId="77777777" w:rsidR="00414328" w:rsidRPr="00BB1A83" w:rsidRDefault="00414328" w:rsidP="00414328">
      <w:pPr>
        <w:pStyle w:val="ListParagraph"/>
        <w:rPr>
          <w:sz w:val="22"/>
          <w:szCs w:val="22"/>
        </w:rPr>
      </w:pPr>
    </w:p>
    <w:p w14:paraId="22A83BA3" w14:textId="0836E728" w:rsidR="009D745A" w:rsidRPr="009A643D" w:rsidRDefault="00D42010" w:rsidP="009D745A">
      <w:pPr>
        <w:pStyle w:val="ListParagraph"/>
        <w:numPr>
          <w:ilvl w:val="0"/>
          <w:numId w:val="3"/>
        </w:numPr>
        <w:ind w:hanging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9D745A" w:rsidRPr="00BB1A83">
        <w:rPr>
          <w:b/>
          <w:sz w:val="22"/>
          <w:szCs w:val="22"/>
        </w:rPr>
        <w:t>:</w:t>
      </w:r>
      <w:r w:rsidR="008532BF">
        <w:rPr>
          <w:b/>
          <w:sz w:val="22"/>
          <w:szCs w:val="22"/>
        </w:rPr>
        <w:t>05</w:t>
      </w:r>
      <w:r w:rsidR="009D745A" w:rsidRPr="00BB1A83">
        <w:rPr>
          <w:b/>
          <w:sz w:val="22"/>
          <w:szCs w:val="22"/>
        </w:rPr>
        <w:t xml:space="preserve"> </w:t>
      </w:r>
      <w:r w:rsidR="00142390">
        <w:rPr>
          <w:b/>
          <w:sz w:val="22"/>
          <w:szCs w:val="22"/>
        </w:rPr>
        <w:t>p</w:t>
      </w:r>
      <w:r w:rsidR="009D745A" w:rsidRPr="00BB1A83">
        <w:rPr>
          <w:b/>
          <w:sz w:val="22"/>
          <w:szCs w:val="22"/>
        </w:rPr>
        <w:t>.m.</w:t>
      </w:r>
      <w:r w:rsidR="009A643D">
        <w:rPr>
          <w:sz w:val="22"/>
          <w:szCs w:val="22"/>
        </w:rPr>
        <w:t xml:space="preserve"> ~ </w:t>
      </w:r>
      <w:r w:rsidR="00006530">
        <w:rPr>
          <w:sz w:val="22"/>
          <w:szCs w:val="22"/>
        </w:rPr>
        <w:t>Public Comment</w:t>
      </w:r>
    </w:p>
    <w:p w14:paraId="2B049EFA" w14:textId="77777777" w:rsidR="009A643D" w:rsidRPr="009A643D" w:rsidRDefault="009A643D" w:rsidP="009A643D">
      <w:pPr>
        <w:pStyle w:val="ListParagraph"/>
        <w:ind w:left="1440"/>
        <w:rPr>
          <w:sz w:val="22"/>
          <w:szCs w:val="22"/>
        </w:rPr>
      </w:pPr>
    </w:p>
    <w:p w14:paraId="58C6078B" w14:textId="1B398EDA" w:rsidR="00D42010" w:rsidRPr="00797A15" w:rsidRDefault="006E1A32" w:rsidP="009A643D">
      <w:pPr>
        <w:pStyle w:val="ListParagraph"/>
        <w:numPr>
          <w:ilvl w:val="0"/>
          <w:numId w:val="3"/>
        </w:numPr>
        <w:ind w:hanging="72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1A437A" w:rsidRPr="00797A1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</w:t>
      </w:r>
      <w:r w:rsidR="00D42010" w:rsidRPr="00797A15">
        <w:rPr>
          <w:b/>
          <w:sz w:val="22"/>
          <w:szCs w:val="22"/>
        </w:rPr>
        <w:t>0</w:t>
      </w:r>
      <w:r w:rsidR="008813CA" w:rsidRPr="00797A15">
        <w:rPr>
          <w:b/>
          <w:sz w:val="22"/>
          <w:szCs w:val="22"/>
        </w:rPr>
        <w:t xml:space="preserve"> </w:t>
      </w:r>
      <w:r w:rsidR="00142390">
        <w:rPr>
          <w:b/>
          <w:sz w:val="22"/>
          <w:szCs w:val="22"/>
        </w:rPr>
        <w:t>p</w:t>
      </w:r>
      <w:r w:rsidR="009D745A" w:rsidRPr="00797A15">
        <w:rPr>
          <w:b/>
          <w:sz w:val="22"/>
          <w:szCs w:val="22"/>
        </w:rPr>
        <w:t>.m.</w:t>
      </w:r>
      <w:r w:rsidR="00D42010" w:rsidRPr="00797A15">
        <w:rPr>
          <w:b/>
          <w:sz w:val="22"/>
          <w:szCs w:val="22"/>
        </w:rPr>
        <w:t xml:space="preserve"> ~</w:t>
      </w:r>
      <w:r w:rsidR="009A643D" w:rsidRPr="00797A15">
        <w:rPr>
          <w:sz w:val="22"/>
          <w:szCs w:val="22"/>
        </w:rPr>
        <w:t xml:space="preserve"> </w:t>
      </w:r>
      <w:r w:rsidR="001F3604">
        <w:rPr>
          <w:sz w:val="22"/>
          <w:szCs w:val="22"/>
        </w:rPr>
        <w:t>Law Enforcement Officer Basic Curriculum ~ College/University Equivalen</w:t>
      </w:r>
      <w:r w:rsidR="008532BF">
        <w:rPr>
          <w:sz w:val="22"/>
          <w:szCs w:val="22"/>
        </w:rPr>
        <w:t>cy</w:t>
      </w:r>
    </w:p>
    <w:p w14:paraId="5CEB42A3" w14:textId="77777777" w:rsidR="00D42010" w:rsidRPr="00D42010" w:rsidRDefault="00D42010" w:rsidP="00D42010">
      <w:pPr>
        <w:pStyle w:val="ListParagraph"/>
        <w:rPr>
          <w:b/>
          <w:bCs/>
          <w:sz w:val="22"/>
          <w:szCs w:val="22"/>
        </w:rPr>
      </w:pPr>
    </w:p>
    <w:p w14:paraId="4F18125C" w14:textId="7F3E7CAB" w:rsidR="0064240B" w:rsidRDefault="00142390" w:rsidP="009D745A">
      <w:pPr>
        <w:pStyle w:val="ListParagraph"/>
        <w:numPr>
          <w:ilvl w:val="0"/>
          <w:numId w:val="3"/>
        </w:numPr>
        <w:ind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64240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0</w:t>
      </w:r>
      <w:r w:rsidR="0064240B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p</w:t>
      </w:r>
      <w:r w:rsidR="00BC47E6">
        <w:rPr>
          <w:b/>
          <w:sz w:val="22"/>
          <w:szCs w:val="22"/>
        </w:rPr>
        <w:t>.m.</w:t>
      </w:r>
      <w:r w:rsidR="0064240B">
        <w:rPr>
          <w:b/>
          <w:sz w:val="22"/>
          <w:szCs w:val="22"/>
        </w:rPr>
        <w:t>~ Adjourn</w:t>
      </w:r>
    </w:p>
    <w:p w14:paraId="6B1CDC67" w14:textId="77777777" w:rsidR="004C3765" w:rsidRPr="00BB1A83" w:rsidRDefault="004C3765" w:rsidP="004C3765">
      <w:pPr>
        <w:pStyle w:val="ListParagraph"/>
        <w:rPr>
          <w:sz w:val="22"/>
          <w:szCs w:val="22"/>
        </w:rPr>
      </w:pPr>
    </w:p>
    <w:p w14:paraId="4D40473D" w14:textId="77777777" w:rsidR="003E37C6" w:rsidRPr="00BB1A83" w:rsidRDefault="003E37C6" w:rsidP="00C5673D">
      <w:pPr>
        <w:rPr>
          <w:sz w:val="22"/>
          <w:szCs w:val="22"/>
        </w:rPr>
      </w:pPr>
    </w:p>
    <w:p w14:paraId="35F9D7B0" w14:textId="77777777" w:rsidR="00835852" w:rsidRDefault="00835852" w:rsidP="009A643D">
      <w:pPr>
        <w:pStyle w:val="ListParagraph"/>
        <w:rPr>
          <w:sz w:val="22"/>
          <w:szCs w:val="22"/>
        </w:rPr>
      </w:pPr>
    </w:p>
    <w:p w14:paraId="4CD43D53" w14:textId="77777777" w:rsidR="00B26B23" w:rsidRPr="00B26B23" w:rsidRDefault="00B26B23" w:rsidP="00B26B23">
      <w:pPr>
        <w:pStyle w:val="ListParagraph"/>
        <w:rPr>
          <w:sz w:val="22"/>
          <w:szCs w:val="22"/>
        </w:rPr>
      </w:pPr>
    </w:p>
    <w:p w14:paraId="05417073" w14:textId="77777777" w:rsidR="00414328" w:rsidRPr="00BB1A83" w:rsidRDefault="00414328" w:rsidP="00414328">
      <w:pPr>
        <w:rPr>
          <w:sz w:val="22"/>
          <w:szCs w:val="22"/>
        </w:rPr>
      </w:pPr>
    </w:p>
    <w:p w14:paraId="3A839058" w14:textId="77777777" w:rsidR="00414328" w:rsidRPr="00BB1A83" w:rsidRDefault="00414328" w:rsidP="00414328">
      <w:pPr>
        <w:rPr>
          <w:sz w:val="22"/>
          <w:szCs w:val="22"/>
        </w:rPr>
      </w:pPr>
      <w:r w:rsidRPr="00BB1A83">
        <w:rPr>
          <w:sz w:val="22"/>
          <w:szCs w:val="22"/>
        </w:rPr>
        <w:t>* Executive Sessions are closed to the public in order to protect the privacy rights of individuals.</w:t>
      </w:r>
    </w:p>
    <w:p w14:paraId="64454C05" w14:textId="77777777" w:rsidR="00414328" w:rsidRPr="00BB1A83" w:rsidRDefault="00414328" w:rsidP="00414328">
      <w:pPr>
        <w:rPr>
          <w:sz w:val="22"/>
          <w:szCs w:val="22"/>
        </w:rPr>
      </w:pPr>
    </w:p>
    <w:p w14:paraId="518243AB" w14:textId="77777777" w:rsidR="00414328" w:rsidRPr="00BB1A83" w:rsidRDefault="00414328" w:rsidP="00414328">
      <w:pPr>
        <w:rPr>
          <w:sz w:val="22"/>
          <w:szCs w:val="22"/>
        </w:rPr>
      </w:pPr>
      <w:r w:rsidRPr="00BB1A83">
        <w:rPr>
          <w:sz w:val="22"/>
          <w:szCs w:val="22"/>
        </w:rPr>
        <w:t>Times are approximate</w:t>
      </w:r>
      <w:r w:rsidR="008804DC" w:rsidRPr="00BB1A83">
        <w:rPr>
          <w:sz w:val="22"/>
          <w:szCs w:val="22"/>
        </w:rPr>
        <w:t>;</w:t>
      </w:r>
      <w:r w:rsidRPr="00BB1A83">
        <w:rPr>
          <w:sz w:val="22"/>
          <w:szCs w:val="22"/>
        </w:rPr>
        <w:t xml:space="preserve"> actual times may vary depending on presentation/discussion time.</w:t>
      </w:r>
    </w:p>
    <w:sectPr w:rsidR="00414328" w:rsidRPr="00BB1A83" w:rsidSect="00BB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A9BA" w14:textId="77777777" w:rsidR="00494546" w:rsidRDefault="00494546" w:rsidP="00E75E92">
      <w:r>
        <w:separator/>
      </w:r>
    </w:p>
  </w:endnote>
  <w:endnote w:type="continuationSeparator" w:id="0">
    <w:p w14:paraId="1D386B8B" w14:textId="77777777" w:rsidR="00494546" w:rsidRDefault="00494546" w:rsidP="00E7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FCD2" w14:textId="77777777" w:rsidR="00E75E92" w:rsidRDefault="00E75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0E80" w14:textId="77777777" w:rsidR="00E75E92" w:rsidRDefault="00E75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B7E9" w14:textId="77777777" w:rsidR="00E75E92" w:rsidRDefault="00E7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C053" w14:textId="77777777" w:rsidR="00494546" w:rsidRDefault="00494546" w:rsidP="00E75E92">
      <w:r>
        <w:separator/>
      </w:r>
    </w:p>
  </w:footnote>
  <w:footnote w:type="continuationSeparator" w:id="0">
    <w:p w14:paraId="40499F30" w14:textId="77777777" w:rsidR="00494546" w:rsidRDefault="00494546" w:rsidP="00E7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A49B" w14:textId="77777777" w:rsidR="00E75E92" w:rsidRDefault="00E75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2F6" w14:textId="77777777" w:rsidR="00E75E92" w:rsidRDefault="00E75E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24D3" w14:textId="77777777" w:rsidR="00E75E92" w:rsidRDefault="00E75E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AB4"/>
    <w:multiLevelType w:val="multilevel"/>
    <w:tmpl w:val="5E80F0F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1925"/>
    <w:multiLevelType w:val="hybridMultilevel"/>
    <w:tmpl w:val="4E626D02"/>
    <w:lvl w:ilvl="0" w:tplc="3D8CAE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446AE"/>
    <w:multiLevelType w:val="hybridMultilevel"/>
    <w:tmpl w:val="D4D442FE"/>
    <w:lvl w:ilvl="0" w:tplc="32068988">
      <w:start w:val="6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417"/>
    <w:multiLevelType w:val="multilevel"/>
    <w:tmpl w:val="8E62E36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3D31E1C"/>
    <w:multiLevelType w:val="hybridMultilevel"/>
    <w:tmpl w:val="9FE47FF6"/>
    <w:lvl w:ilvl="0" w:tplc="FB84AC9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32321"/>
    <w:multiLevelType w:val="hybridMultilevel"/>
    <w:tmpl w:val="D4D442FE"/>
    <w:lvl w:ilvl="0" w:tplc="32068988">
      <w:start w:val="6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68A1"/>
    <w:multiLevelType w:val="hybridMultilevel"/>
    <w:tmpl w:val="8EA60988"/>
    <w:lvl w:ilvl="0" w:tplc="C80851D4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C34FC"/>
    <w:multiLevelType w:val="hybridMultilevel"/>
    <w:tmpl w:val="8EA60988"/>
    <w:lvl w:ilvl="0" w:tplc="C80851D4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A0440"/>
    <w:multiLevelType w:val="hybridMultilevel"/>
    <w:tmpl w:val="8940E908"/>
    <w:lvl w:ilvl="0" w:tplc="E60CEDF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3FF2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F12C4D"/>
    <w:multiLevelType w:val="hybridMultilevel"/>
    <w:tmpl w:val="A49C8622"/>
    <w:lvl w:ilvl="0" w:tplc="E4D8D204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0798295">
    <w:abstractNumId w:val="3"/>
  </w:num>
  <w:num w:numId="2" w16cid:durableId="24984091">
    <w:abstractNumId w:val="9"/>
  </w:num>
  <w:num w:numId="3" w16cid:durableId="301034911">
    <w:abstractNumId w:val="4"/>
  </w:num>
  <w:num w:numId="4" w16cid:durableId="52588226">
    <w:abstractNumId w:val="10"/>
  </w:num>
  <w:num w:numId="5" w16cid:durableId="683702036">
    <w:abstractNumId w:val="8"/>
  </w:num>
  <w:num w:numId="6" w16cid:durableId="428742650">
    <w:abstractNumId w:val="5"/>
  </w:num>
  <w:num w:numId="7" w16cid:durableId="105589012">
    <w:abstractNumId w:val="2"/>
  </w:num>
  <w:num w:numId="8" w16cid:durableId="2077167574">
    <w:abstractNumId w:val="6"/>
  </w:num>
  <w:num w:numId="9" w16cid:durableId="1984581362">
    <w:abstractNumId w:val="7"/>
  </w:num>
  <w:num w:numId="10" w16cid:durableId="186600077">
    <w:abstractNumId w:val="1"/>
  </w:num>
  <w:num w:numId="11" w16cid:durableId="202736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5A"/>
    <w:rsid w:val="0000055B"/>
    <w:rsid w:val="00006530"/>
    <w:rsid w:val="00017FEC"/>
    <w:rsid w:val="00025322"/>
    <w:rsid w:val="00063551"/>
    <w:rsid w:val="00064825"/>
    <w:rsid w:val="000652BA"/>
    <w:rsid w:val="00066D1D"/>
    <w:rsid w:val="0007340C"/>
    <w:rsid w:val="00080949"/>
    <w:rsid w:val="000C4771"/>
    <w:rsid w:val="000E31EF"/>
    <w:rsid w:val="00142390"/>
    <w:rsid w:val="0015000C"/>
    <w:rsid w:val="001631E9"/>
    <w:rsid w:val="00185410"/>
    <w:rsid w:val="00193BE1"/>
    <w:rsid w:val="001943C6"/>
    <w:rsid w:val="001A437A"/>
    <w:rsid w:val="001D60E3"/>
    <w:rsid w:val="001E4E48"/>
    <w:rsid w:val="001F3604"/>
    <w:rsid w:val="00203FFA"/>
    <w:rsid w:val="002063D4"/>
    <w:rsid w:val="00273330"/>
    <w:rsid w:val="00285D7E"/>
    <w:rsid w:val="0029612A"/>
    <w:rsid w:val="002A5C96"/>
    <w:rsid w:val="002A7EA0"/>
    <w:rsid w:val="002F3B72"/>
    <w:rsid w:val="003024A5"/>
    <w:rsid w:val="00305E31"/>
    <w:rsid w:val="00321F21"/>
    <w:rsid w:val="00365022"/>
    <w:rsid w:val="003712B3"/>
    <w:rsid w:val="00390FE7"/>
    <w:rsid w:val="00394F4F"/>
    <w:rsid w:val="003C673B"/>
    <w:rsid w:val="003D0F6D"/>
    <w:rsid w:val="003D25A5"/>
    <w:rsid w:val="003D3772"/>
    <w:rsid w:val="003E37C6"/>
    <w:rsid w:val="00414328"/>
    <w:rsid w:val="004237E1"/>
    <w:rsid w:val="00425C6A"/>
    <w:rsid w:val="00491A49"/>
    <w:rsid w:val="00494546"/>
    <w:rsid w:val="004951A0"/>
    <w:rsid w:val="004B0D14"/>
    <w:rsid w:val="004B0F9F"/>
    <w:rsid w:val="004C3109"/>
    <w:rsid w:val="004C3765"/>
    <w:rsid w:val="004C40A1"/>
    <w:rsid w:val="004D0664"/>
    <w:rsid w:val="00502163"/>
    <w:rsid w:val="00506259"/>
    <w:rsid w:val="005173BD"/>
    <w:rsid w:val="00521413"/>
    <w:rsid w:val="00524948"/>
    <w:rsid w:val="005259EA"/>
    <w:rsid w:val="0052737D"/>
    <w:rsid w:val="005443B8"/>
    <w:rsid w:val="00564BFE"/>
    <w:rsid w:val="005661E8"/>
    <w:rsid w:val="00584166"/>
    <w:rsid w:val="005933C8"/>
    <w:rsid w:val="005A206C"/>
    <w:rsid w:val="005B46E6"/>
    <w:rsid w:val="005D272A"/>
    <w:rsid w:val="005E1DE7"/>
    <w:rsid w:val="00607C4F"/>
    <w:rsid w:val="006236E6"/>
    <w:rsid w:val="00630E82"/>
    <w:rsid w:val="0063415F"/>
    <w:rsid w:val="0064240B"/>
    <w:rsid w:val="00644F21"/>
    <w:rsid w:val="00651485"/>
    <w:rsid w:val="006668BD"/>
    <w:rsid w:val="00683C8F"/>
    <w:rsid w:val="00685539"/>
    <w:rsid w:val="006A1795"/>
    <w:rsid w:val="006A57C8"/>
    <w:rsid w:val="006B6940"/>
    <w:rsid w:val="006B7D9E"/>
    <w:rsid w:val="006E1A32"/>
    <w:rsid w:val="006E25BD"/>
    <w:rsid w:val="006E7DD2"/>
    <w:rsid w:val="00701DF6"/>
    <w:rsid w:val="00727926"/>
    <w:rsid w:val="00755387"/>
    <w:rsid w:val="00761CA2"/>
    <w:rsid w:val="00776AE4"/>
    <w:rsid w:val="00796CEA"/>
    <w:rsid w:val="00797A15"/>
    <w:rsid w:val="007A2335"/>
    <w:rsid w:val="007A66CB"/>
    <w:rsid w:val="007B2BB0"/>
    <w:rsid w:val="007F351E"/>
    <w:rsid w:val="007F55E6"/>
    <w:rsid w:val="0081578D"/>
    <w:rsid w:val="008236E2"/>
    <w:rsid w:val="008255D4"/>
    <w:rsid w:val="00835852"/>
    <w:rsid w:val="00842C70"/>
    <w:rsid w:val="008532BF"/>
    <w:rsid w:val="0086663D"/>
    <w:rsid w:val="008804DC"/>
    <w:rsid w:val="008813CA"/>
    <w:rsid w:val="00884E0E"/>
    <w:rsid w:val="00896A57"/>
    <w:rsid w:val="008C2F77"/>
    <w:rsid w:val="008E5C3A"/>
    <w:rsid w:val="008E75F8"/>
    <w:rsid w:val="008F6851"/>
    <w:rsid w:val="0092180F"/>
    <w:rsid w:val="009427FF"/>
    <w:rsid w:val="00946FC1"/>
    <w:rsid w:val="009476B1"/>
    <w:rsid w:val="00950A5D"/>
    <w:rsid w:val="00951D5E"/>
    <w:rsid w:val="009A643D"/>
    <w:rsid w:val="009A7806"/>
    <w:rsid w:val="009D745A"/>
    <w:rsid w:val="009E6341"/>
    <w:rsid w:val="009F2162"/>
    <w:rsid w:val="00A159C3"/>
    <w:rsid w:val="00A66A06"/>
    <w:rsid w:val="00A90587"/>
    <w:rsid w:val="00AA1925"/>
    <w:rsid w:val="00AB0B67"/>
    <w:rsid w:val="00AD1361"/>
    <w:rsid w:val="00AD2138"/>
    <w:rsid w:val="00AD5F72"/>
    <w:rsid w:val="00B26B23"/>
    <w:rsid w:val="00B351FA"/>
    <w:rsid w:val="00B54440"/>
    <w:rsid w:val="00B67BA5"/>
    <w:rsid w:val="00B93335"/>
    <w:rsid w:val="00BA26F8"/>
    <w:rsid w:val="00BA3F32"/>
    <w:rsid w:val="00BB1A83"/>
    <w:rsid w:val="00BC1789"/>
    <w:rsid w:val="00BC47E6"/>
    <w:rsid w:val="00BF3053"/>
    <w:rsid w:val="00C5673D"/>
    <w:rsid w:val="00C64A98"/>
    <w:rsid w:val="00C71A31"/>
    <w:rsid w:val="00C815BD"/>
    <w:rsid w:val="00C902C0"/>
    <w:rsid w:val="00CB4CD3"/>
    <w:rsid w:val="00CC26B1"/>
    <w:rsid w:val="00CC6E4B"/>
    <w:rsid w:val="00CD7F97"/>
    <w:rsid w:val="00CF17AD"/>
    <w:rsid w:val="00D10898"/>
    <w:rsid w:val="00D42010"/>
    <w:rsid w:val="00D6322D"/>
    <w:rsid w:val="00D7006F"/>
    <w:rsid w:val="00D720B3"/>
    <w:rsid w:val="00D87A6B"/>
    <w:rsid w:val="00DD36E5"/>
    <w:rsid w:val="00DD6C98"/>
    <w:rsid w:val="00DE3FE2"/>
    <w:rsid w:val="00DF0ACE"/>
    <w:rsid w:val="00E10B5B"/>
    <w:rsid w:val="00E32E2E"/>
    <w:rsid w:val="00E341C4"/>
    <w:rsid w:val="00E457F2"/>
    <w:rsid w:val="00E75E92"/>
    <w:rsid w:val="00E870BA"/>
    <w:rsid w:val="00ED7182"/>
    <w:rsid w:val="00EF28A4"/>
    <w:rsid w:val="00F14C89"/>
    <w:rsid w:val="00F2165E"/>
    <w:rsid w:val="00F221BB"/>
    <w:rsid w:val="00F23EBA"/>
    <w:rsid w:val="00F34250"/>
    <w:rsid w:val="00F42AB8"/>
    <w:rsid w:val="00F501F9"/>
    <w:rsid w:val="00F75BDC"/>
    <w:rsid w:val="00F8285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81EA0"/>
  <w15:docId w15:val="{D7225B46-B483-4EFF-96E1-54A8B5AE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4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45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45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45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45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45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45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45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45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4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4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4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4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4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9D745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D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7D9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5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Bolger, Katrina</dc:creator>
  <cp:lastModifiedBy>Standish, Brooke</cp:lastModifiedBy>
  <cp:revision>4</cp:revision>
  <cp:lastPrinted>2022-10-12T17:27:00Z</cp:lastPrinted>
  <dcterms:created xsi:type="dcterms:W3CDTF">2022-10-12T17:34:00Z</dcterms:created>
  <dcterms:modified xsi:type="dcterms:W3CDTF">2022-10-12T20:15:00Z</dcterms:modified>
</cp:coreProperties>
</file>