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85A3" w14:textId="77777777" w:rsidR="008D0E8A" w:rsidRPr="0080431C" w:rsidRDefault="0014224D" w:rsidP="0014224D">
      <w:pPr>
        <w:spacing w:after="0" w:line="240" w:lineRule="auto"/>
        <w:jc w:val="center"/>
        <w:rPr>
          <w:b/>
          <w:smallCaps/>
          <w:sz w:val="26"/>
          <w:szCs w:val="26"/>
        </w:rPr>
      </w:pPr>
      <w:r w:rsidRPr="0080431C">
        <w:rPr>
          <w:b/>
          <w:smallCaps/>
          <w:sz w:val="26"/>
          <w:szCs w:val="26"/>
        </w:rPr>
        <w:t>Montana Highway Patrol</w:t>
      </w:r>
    </w:p>
    <w:p w14:paraId="74A885A4" w14:textId="77777777" w:rsidR="0014224D" w:rsidRPr="0080431C" w:rsidRDefault="0014224D" w:rsidP="0014224D">
      <w:pPr>
        <w:spacing w:after="0" w:line="240" w:lineRule="auto"/>
        <w:jc w:val="center"/>
        <w:rPr>
          <w:b/>
          <w:smallCaps/>
          <w:sz w:val="26"/>
          <w:szCs w:val="26"/>
        </w:rPr>
      </w:pPr>
      <w:r w:rsidRPr="0080431C">
        <w:rPr>
          <w:b/>
          <w:smallCaps/>
          <w:sz w:val="26"/>
          <w:szCs w:val="26"/>
        </w:rPr>
        <w:t>Tow Truck Fact Sheet</w:t>
      </w:r>
    </w:p>
    <w:p w14:paraId="74A885A5" w14:textId="77777777" w:rsidR="0014224D" w:rsidRDefault="0014224D" w:rsidP="0014224D">
      <w:pPr>
        <w:spacing w:after="0" w:line="240" w:lineRule="auto"/>
        <w:rPr>
          <w:smallCaps/>
          <w:sz w:val="24"/>
          <w:szCs w:val="24"/>
        </w:rPr>
      </w:pPr>
    </w:p>
    <w:p w14:paraId="74A885A6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Business Name:  </w:t>
      </w:r>
      <w:r w:rsidR="00617616" w:rsidRPr="0080431C">
        <w:rPr>
          <w:smallCap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0"/>
    </w:p>
    <w:p w14:paraId="74A885A7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Business Owner(s):  </w:t>
      </w:r>
      <w:r w:rsidR="00617616" w:rsidRPr="0080431C">
        <w:rPr>
          <w:smallCap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1"/>
      <w:r w:rsidRPr="0080431C">
        <w:rPr>
          <w:smallCaps/>
        </w:rPr>
        <w:t xml:space="preserve">  Home Phone Number:  </w:t>
      </w:r>
      <w:r w:rsidR="00617616" w:rsidRPr="0080431C">
        <w:rPr>
          <w:smallCap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2"/>
    </w:p>
    <w:p w14:paraId="74A885A8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Physical Mailing Address:  </w:t>
      </w:r>
      <w:r w:rsidR="00617616" w:rsidRPr="0080431C">
        <w:rPr>
          <w:smallCap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3"/>
    </w:p>
    <w:p w14:paraId="74A885A9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City:  </w:t>
      </w:r>
      <w:r w:rsidR="00617616" w:rsidRPr="0080431C">
        <w:rPr>
          <w:smallCap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4"/>
      <w:r w:rsidRPr="0080431C">
        <w:rPr>
          <w:smallCaps/>
        </w:rPr>
        <w:t xml:space="preserve">  State:  </w:t>
      </w:r>
      <w:r w:rsidR="00617616" w:rsidRPr="0080431C">
        <w:rPr>
          <w:small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5"/>
      <w:r w:rsidRPr="0080431C">
        <w:rPr>
          <w:smallCaps/>
        </w:rPr>
        <w:t xml:space="preserve">   Zip:  </w:t>
      </w:r>
      <w:r w:rsidR="00617616" w:rsidRPr="0080431C">
        <w:rPr>
          <w:smallCap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6"/>
      <w:r w:rsidRPr="0080431C">
        <w:rPr>
          <w:smallCaps/>
        </w:rPr>
        <w:t xml:space="preserve">   County:  </w:t>
      </w:r>
      <w:r w:rsidR="00617616" w:rsidRPr="0080431C">
        <w:rPr>
          <w:smallCap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7"/>
    </w:p>
    <w:p w14:paraId="74A885AA" w14:textId="3EB0AFCC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Federal ID #:  </w:t>
      </w:r>
      <w:r w:rsidR="00617616" w:rsidRPr="0080431C">
        <w:rPr>
          <w:smallCap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8"/>
      <w:r w:rsidRPr="0080431C">
        <w:rPr>
          <w:smallCaps/>
        </w:rPr>
        <w:t xml:space="preserve">   DOT #:  </w:t>
      </w:r>
      <w:r w:rsidR="00617616" w:rsidRPr="0080431C">
        <w:rPr>
          <w:smallCap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9"/>
      <w:r w:rsidR="009C7B48">
        <w:rPr>
          <w:smallCaps/>
          <w:u w:val="single"/>
        </w:rPr>
        <w:t>(ONLY REQUIRED IF OVER 26,000 LBS)</w:t>
      </w:r>
    </w:p>
    <w:p w14:paraId="74A885AB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Primary Phone Number:  </w:t>
      </w:r>
      <w:r w:rsidR="00617616" w:rsidRPr="0080431C">
        <w:rPr>
          <w:smallCap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10"/>
      <w:r w:rsidRPr="0080431C">
        <w:rPr>
          <w:smallCaps/>
        </w:rPr>
        <w:t xml:space="preserve">     24-Hour Number:     Yes  </w:t>
      </w:r>
      <w:r w:rsidR="00617616" w:rsidRPr="0080431C"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1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2"/>
    </w:p>
    <w:p w14:paraId="74A885AC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Secondary Phone Number:  </w:t>
      </w:r>
      <w:r w:rsidR="00617616" w:rsidRPr="0080431C">
        <w:rPr>
          <w:smallCap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13"/>
      <w:r w:rsidRPr="0080431C">
        <w:rPr>
          <w:smallCaps/>
        </w:rPr>
        <w:t xml:space="preserve">     24-Hour Number     Yes  </w:t>
      </w:r>
      <w:r w:rsidR="00617616" w:rsidRPr="0080431C">
        <w:rPr>
          <w:smallCap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4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5"/>
    </w:p>
    <w:p w14:paraId="74A885AD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24-Hour Tow Service:     Yes  </w:t>
      </w:r>
      <w:r w:rsidR="00617616" w:rsidRPr="0080431C">
        <w:rPr>
          <w:smallCap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6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7"/>
      <w:r w:rsidRPr="0080431C">
        <w:rPr>
          <w:smallCaps/>
        </w:rPr>
        <w:t xml:space="preserve">     If no, </w:t>
      </w:r>
      <w:proofErr w:type="gramStart"/>
      <w:r w:rsidRPr="0080431C">
        <w:rPr>
          <w:smallCaps/>
        </w:rPr>
        <w:t>specify</w:t>
      </w:r>
      <w:proofErr w:type="gramEnd"/>
      <w:r w:rsidRPr="0080431C">
        <w:rPr>
          <w:smallCaps/>
        </w:rPr>
        <w:t xml:space="preserve">:  </w:t>
      </w:r>
      <w:r w:rsidR="00617616" w:rsidRPr="0080431C">
        <w:rPr>
          <w:smallCap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18"/>
    </w:p>
    <w:p w14:paraId="74A885AE" w14:textId="77777777" w:rsidR="0014224D" w:rsidRPr="0080431C" w:rsidRDefault="0014224D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24-Hour Recovery Service:     Yes  </w:t>
      </w:r>
      <w:r w:rsidR="00617616" w:rsidRPr="0080431C">
        <w:rPr>
          <w:smallCap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19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0"/>
      <w:r w:rsidRPr="0080431C">
        <w:rPr>
          <w:smallCaps/>
        </w:rPr>
        <w:t xml:space="preserve">    If no, </w:t>
      </w:r>
      <w:proofErr w:type="gramStart"/>
      <w:r w:rsidRPr="0080431C">
        <w:rPr>
          <w:smallCaps/>
        </w:rPr>
        <w:t>specify</w:t>
      </w:r>
      <w:proofErr w:type="gramEnd"/>
      <w:r w:rsidRPr="0080431C">
        <w:rPr>
          <w:smallCaps/>
        </w:rPr>
        <w:t xml:space="preserve">:  </w:t>
      </w:r>
      <w:r w:rsidR="00617616" w:rsidRPr="0080431C">
        <w:rPr>
          <w:smallCap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21"/>
    </w:p>
    <w:p w14:paraId="74A885AF" w14:textId="77777777" w:rsidR="00F170C6" w:rsidRPr="0080431C" w:rsidRDefault="00F170C6" w:rsidP="0014224D">
      <w:pPr>
        <w:spacing w:after="0" w:line="240" w:lineRule="auto"/>
        <w:rPr>
          <w:smallCaps/>
        </w:rPr>
      </w:pPr>
    </w:p>
    <w:p w14:paraId="74A885B0" w14:textId="77777777" w:rsidR="00F170C6" w:rsidRPr="0080431C" w:rsidRDefault="00F170C6" w:rsidP="00F170C6">
      <w:pPr>
        <w:spacing w:after="0" w:line="240" w:lineRule="auto"/>
        <w:jc w:val="center"/>
        <w:rPr>
          <w:smallCaps/>
        </w:rPr>
      </w:pPr>
      <w:r w:rsidRPr="0080431C">
        <w:rPr>
          <w:b/>
          <w:smallCaps/>
        </w:rPr>
        <w:t>Type of service(s) available</w:t>
      </w:r>
    </w:p>
    <w:p w14:paraId="74A885B1" w14:textId="77777777" w:rsidR="00F170C6" w:rsidRPr="0080431C" w:rsidRDefault="00F170C6" w:rsidP="00F170C6">
      <w:pPr>
        <w:spacing w:after="0" w:line="240" w:lineRule="auto"/>
        <w:rPr>
          <w:b/>
          <w:smallCaps/>
        </w:rPr>
      </w:pPr>
      <w:r w:rsidRPr="0080431C">
        <w:rPr>
          <w:b/>
          <w:smallCaps/>
        </w:rPr>
        <w:t>Light Duty:</w:t>
      </w:r>
    </w:p>
    <w:p w14:paraId="74A885B2" w14:textId="77777777" w:rsidR="00F170C6" w:rsidRPr="0080431C" w:rsidRDefault="00F170C6" w:rsidP="00F170C6">
      <w:pPr>
        <w:spacing w:after="0" w:line="240" w:lineRule="auto"/>
        <w:rPr>
          <w:smallCaps/>
        </w:rPr>
      </w:pPr>
      <w:r w:rsidRPr="0080431C">
        <w:rPr>
          <w:b/>
          <w:smallCaps/>
        </w:rPr>
        <w:t>Class A:</w:t>
      </w:r>
      <w:r w:rsidRPr="0080431C">
        <w:rPr>
          <w:smallCaps/>
        </w:rPr>
        <w:t xml:space="preserve">     Yes  </w:t>
      </w:r>
      <w:r w:rsidR="00617616" w:rsidRPr="0080431C">
        <w:rPr>
          <w:smallCap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2"/>
      <w:r w:rsidRPr="0080431C">
        <w:rPr>
          <w:smallCaps/>
        </w:rPr>
        <w:t xml:space="preserve">     No   </w:t>
      </w:r>
      <w:r w:rsidR="00617616" w:rsidRPr="0080431C">
        <w:rPr>
          <w:smallCap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3"/>
      <w:r w:rsidRPr="0080431C">
        <w:rPr>
          <w:smallCaps/>
        </w:rPr>
        <w:t xml:space="preserve">     Tow:     Yes  </w:t>
      </w:r>
      <w:r w:rsidR="00617616" w:rsidRPr="0080431C">
        <w:rPr>
          <w:smallCap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4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5"/>
      <w:r w:rsidRPr="0080431C">
        <w:rPr>
          <w:smallCaps/>
        </w:rPr>
        <w:t xml:space="preserve">     Recovery:     Yes  </w:t>
      </w:r>
      <w:r w:rsidR="00617616" w:rsidRPr="0080431C">
        <w:rPr>
          <w:smallCap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6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7"/>
    </w:p>
    <w:p w14:paraId="74A885B3" w14:textId="77777777" w:rsidR="00F170C6" w:rsidRPr="009F3A05" w:rsidRDefault="00F170C6" w:rsidP="00F170C6">
      <w:pPr>
        <w:spacing w:after="0" w:line="240" w:lineRule="auto"/>
        <w:rPr>
          <w:smallCaps/>
          <w:color w:val="BFBFBF" w:themeColor="background1" w:themeShade="BF"/>
        </w:rPr>
      </w:pPr>
      <w:r w:rsidRPr="00AB29EE">
        <w:rPr>
          <w:smallCaps/>
        </w:rPr>
        <w:t xml:space="preserve">*Assigned Rotation Area:  </w:t>
      </w:r>
      <w:r w:rsidR="00617616" w:rsidRPr="00AB29EE">
        <w:rPr>
          <w:b/>
          <w:smallCap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AB29EE">
        <w:rPr>
          <w:b/>
          <w:smallCaps/>
          <w:u w:val="single"/>
        </w:rPr>
        <w:instrText xml:space="preserve"> FORMTEXT </w:instrText>
      </w:r>
      <w:r w:rsidR="00617616" w:rsidRPr="00AB29EE">
        <w:rPr>
          <w:b/>
          <w:smallCaps/>
          <w:u w:val="single"/>
        </w:rPr>
      </w:r>
      <w:r w:rsidR="00617616" w:rsidRPr="00AB29EE">
        <w:rPr>
          <w:b/>
          <w:smallCaps/>
          <w:u w:val="single"/>
        </w:rPr>
        <w:fldChar w:fldCharType="separate"/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="00617616" w:rsidRPr="00AB29EE">
        <w:rPr>
          <w:b/>
          <w:smallCaps/>
          <w:u w:val="single"/>
        </w:rPr>
        <w:fldChar w:fldCharType="end"/>
      </w:r>
      <w:bookmarkEnd w:id="28"/>
    </w:p>
    <w:p w14:paraId="74A885B4" w14:textId="77777777" w:rsidR="00F170C6" w:rsidRPr="0080431C" w:rsidRDefault="00F170C6" w:rsidP="00F170C6">
      <w:pPr>
        <w:spacing w:after="0" w:line="240" w:lineRule="auto"/>
        <w:rPr>
          <w:smallCaps/>
        </w:rPr>
      </w:pPr>
    </w:p>
    <w:p w14:paraId="74A885B5" w14:textId="77777777" w:rsidR="00F170C6" w:rsidRPr="0080431C" w:rsidRDefault="00F170C6" w:rsidP="00F170C6">
      <w:pPr>
        <w:spacing w:after="0" w:line="240" w:lineRule="auto"/>
        <w:rPr>
          <w:smallCaps/>
        </w:rPr>
      </w:pPr>
      <w:r w:rsidRPr="0080431C">
        <w:rPr>
          <w:b/>
          <w:smallCaps/>
        </w:rPr>
        <w:t>Class B:</w:t>
      </w:r>
      <w:r w:rsidRPr="0080431C">
        <w:rPr>
          <w:smallCaps/>
        </w:rPr>
        <w:t xml:space="preserve">     Yes  </w:t>
      </w:r>
      <w:r w:rsidR="00617616" w:rsidRPr="0080431C">
        <w:rPr>
          <w:smallCap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29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0"/>
      <w:r w:rsidRPr="0080431C">
        <w:rPr>
          <w:smallCaps/>
        </w:rPr>
        <w:t xml:space="preserve">     Tow:     Yes  </w:t>
      </w:r>
      <w:r w:rsidR="00617616" w:rsidRPr="0080431C">
        <w:rPr>
          <w:smallCap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1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2"/>
      <w:r w:rsidRPr="0080431C">
        <w:rPr>
          <w:smallCaps/>
        </w:rPr>
        <w:t xml:space="preserve">     Recovery:     Yes  </w:t>
      </w:r>
      <w:r w:rsidR="00617616" w:rsidRPr="0080431C">
        <w:rPr>
          <w:smallCap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3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4"/>
    </w:p>
    <w:p w14:paraId="74A885B6" w14:textId="77777777" w:rsidR="0014224D" w:rsidRPr="0080431C" w:rsidRDefault="00F170C6" w:rsidP="0014224D">
      <w:pPr>
        <w:spacing w:after="0" w:line="240" w:lineRule="auto"/>
        <w:rPr>
          <w:smallCaps/>
        </w:rPr>
      </w:pPr>
      <w:r w:rsidRPr="0080431C">
        <w:rPr>
          <w:smallCaps/>
        </w:rPr>
        <w:t xml:space="preserve">*Assigned Rotation Area:  </w:t>
      </w:r>
      <w:r w:rsidR="00617616" w:rsidRPr="00AB29EE">
        <w:rPr>
          <w:b/>
          <w:smallCap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Pr="00AB29EE">
        <w:rPr>
          <w:b/>
          <w:smallCaps/>
          <w:u w:val="single"/>
        </w:rPr>
        <w:instrText xml:space="preserve"> FORMTEXT </w:instrText>
      </w:r>
      <w:r w:rsidR="00617616" w:rsidRPr="00AB29EE">
        <w:rPr>
          <w:b/>
          <w:smallCaps/>
          <w:u w:val="single"/>
        </w:rPr>
      </w:r>
      <w:r w:rsidR="00617616" w:rsidRPr="00AB29EE">
        <w:rPr>
          <w:b/>
          <w:smallCaps/>
          <w:u w:val="single"/>
        </w:rPr>
        <w:fldChar w:fldCharType="separate"/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="00617616" w:rsidRPr="00AB29EE">
        <w:rPr>
          <w:b/>
          <w:smallCaps/>
          <w:u w:val="single"/>
        </w:rPr>
        <w:fldChar w:fldCharType="end"/>
      </w:r>
      <w:bookmarkEnd w:id="35"/>
    </w:p>
    <w:p w14:paraId="74A885B7" w14:textId="77777777" w:rsidR="00F170C6" w:rsidRPr="0080431C" w:rsidRDefault="00F170C6" w:rsidP="0014224D">
      <w:pPr>
        <w:spacing w:after="0" w:line="240" w:lineRule="auto"/>
        <w:rPr>
          <w:smallCaps/>
        </w:rPr>
      </w:pPr>
    </w:p>
    <w:p w14:paraId="74A885B8" w14:textId="77777777" w:rsidR="00F170C6" w:rsidRPr="0080431C" w:rsidRDefault="00F170C6" w:rsidP="00F170C6">
      <w:pPr>
        <w:spacing w:after="0" w:line="240" w:lineRule="auto"/>
        <w:rPr>
          <w:smallCaps/>
        </w:rPr>
      </w:pPr>
      <w:r w:rsidRPr="0080431C">
        <w:rPr>
          <w:b/>
          <w:smallCaps/>
        </w:rPr>
        <w:t>Class D:</w:t>
      </w:r>
      <w:r w:rsidRPr="0080431C">
        <w:rPr>
          <w:smallCaps/>
        </w:rPr>
        <w:t xml:space="preserve">     Yes  </w:t>
      </w:r>
      <w:r w:rsidR="00617616" w:rsidRPr="0080431C">
        <w:rPr>
          <w:small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6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7"/>
      <w:r w:rsidRPr="0080431C">
        <w:rPr>
          <w:smallCaps/>
        </w:rPr>
        <w:t xml:space="preserve">     Tow:     Yes  </w:t>
      </w:r>
      <w:r w:rsidR="00617616" w:rsidRPr="0080431C">
        <w:rPr>
          <w:smallCap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8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39"/>
      <w:r w:rsidRPr="0080431C">
        <w:rPr>
          <w:smallCaps/>
        </w:rPr>
        <w:t xml:space="preserve">     Recovery:     Yes  </w:t>
      </w:r>
      <w:r w:rsidR="00617616" w:rsidRPr="0080431C">
        <w:rPr>
          <w:smallCap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0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1"/>
    </w:p>
    <w:p w14:paraId="74A885B9" w14:textId="77777777" w:rsidR="00F170C6" w:rsidRPr="009F3A05" w:rsidRDefault="00F170C6" w:rsidP="00F170C6">
      <w:pPr>
        <w:spacing w:after="0" w:line="240" w:lineRule="auto"/>
        <w:rPr>
          <w:smallCaps/>
          <w:color w:val="BFBFBF" w:themeColor="background1" w:themeShade="BF"/>
        </w:rPr>
      </w:pPr>
      <w:r w:rsidRPr="00AB29EE">
        <w:rPr>
          <w:smallCaps/>
        </w:rPr>
        <w:t xml:space="preserve">*Assigned Rotation Area:  </w:t>
      </w:r>
      <w:r w:rsidR="00617616" w:rsidRPr="00AB29EE">
        <w:rPr>
          <w:b/>
          <w:smallCap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Pr="00AB29EE">
        <w:rPr>
          <w:b/>
          <w:smallCaps/>
          <w:u w:val="single"/>
        </w:rPr>
        <w:instrText xml:space="preserve"> FORMTEXT </w:instrText>
      </w:r>
      <w:r w:rsidR="00617616" w:rsidRPr="00AB29EE">
        <w:rPr>
          <w:b/>
          <w:smallCaps/>
          <w:u w:val="single"/>
        </w:rPr>
      </w:r>
      <w:r w:rsidR="00617616" w:rsidRPr="00AB29EE">
        <w:rPr>
          <w:b/>
          <w:smallCaps/>
          <w:u w:val="single"/>
        </w:rPr>
        <w:fldChar w:fldCharType="separate"/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="00617616" w:rsidRPr="00AB29EE">
        <w:rPr>
          <w:b/>
          <w:smallCaps/>
          <w:u w:val="single"/>
        </w:rPr>
        <w:fldChar w:fldCharType="end"/>
      </w:r>
      <w:bookmarkEnd w:id="42"/>
    </w:p>
    <w:p w14:paraId="74A885BA" w14:textId="77777777" w:rsidR="00F170C6" w:rsidRPr="0080431C" w:rsidRDefault="00F170C6" w:rsidP="0014224D">
      <w:pPr>
        <w:spacing w:after="0" w:line="240" w:lineRule="auto"/>
        <w:rPr>
          <w:smallCaps/>
        </w:rPr>
      </w:pPr>
    </w:p>
    <w:p w14:paraId="74A885BB" w14:textId="77777777" w:rsidR="00F170C6" w:rsidRPr="0080431C" w:rsidRDefault="00F170C6" w:rsidP="0014224D">
      <w:pPr>
        <w:spacing w:after="0" w:line="240" w:lineRule="auto"/>
        <w:rPr>
          <w:b/>
          <w:smallCaps/>
        </w:rPr>
      </w:pPr>
      <w:r w:rsidRPr="0080431C">
        <w:rPr>
          <w:b/>
          <w:smallCaps/>
        </w:rPr>
        <w:t>Heavy Duty:</w:t>
      </w:r>
    </w:p>
    <w:p w14:paraId="74A885BC" w14:textId="77777777" w:rsidR="00F170C6" w:rsidRPr="0080431C" w:rsidRDefault="00F170C6" w:rsidP="0014224D">
      <w:pPr>
        <w:spacing w:after="0" w:line="240" w:lineRule="auto"/>
        <w:rPr>
          <w:smallCaps/>
        </w:rPr>
      </w:pPr>
      <w:r w:rsidRPr="0080431C">
        <w:rPr>
          <w:b/>
          <w:smallCaps/>
        </w:rPr>
        <w:t>Class C:</w:t>
      </w:r>
      <w:r w:rsidRPr="0080431C">
        <w:rPr>
          <w:smallCaps/>
        </w:rPr>
        <w:t xml:space="preserve">     Yes  </w:t>
      </w:r>
      <w:r w:rsidR="00617616" w:rsidRPr="0080431C">
        <w:rPr>
          <w:smallCap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3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4"/>
      <w:r w:rsidRPr="0080431C">
        <w:rPr>
          <w:smallCaps/>
        </w:rPr>
        <w:t xml:space="preserve">     Tow:     Yes  </w:t>
      </w:r>
      <w:r w:rsidR="00617616" w:rsidRPr="0080431C">
        <w:rPr>
          <w:smallCap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5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4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6"/>
      <w:r w:rsidRPr="0080431C">
        <w:rPr>
          <w:smallCaps/>
        </w:rPr>
        <w:t xml:space="preserve">     Recovery:     Yes  </w:t>
      </w:r>
      <w:r w:rsidR="00617616" w:rsidRPr="0080431C">
        <w:rPr>
          <w:smallCap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7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48"/>
    </w:p>
    <w:p w14:paraId="74A885BD" w14:textId="77777777" w:rsidR="00F170C6" w:rsidRDefault="00F170C6" w:rsidP="0014224D">
      <w:pPr>
        <w:spacing w:after="0" w:line="240" w:lineRule="auto"/>
        <w:rPr>
          <w:smallCaps/>
        </w:rPr>
      </w:pPr>
      <w:r w:rsidRPr="00AB29EE">
        <w:rPr>
          <w:smallCaps/>
        </w:rPr>
        <w:t xml:space="preserve">*Assigned Rotation Area:  </w:t>
      </w:r>
      <w:r w:rsidR="00617616" w:rsidRPr="00AB29EE">
        <w:rPr>
          <w:b/>
          <w:smallCap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9" w:name="Text17"/>
      <w:r w:rsidRPr="00AB29EE">
        <w:rPr>
          <w:b/>
          <w:smallCaps/>
          <w:u w:val="single"/>
        </w:rPr>
        <w:instrText xml:space="preserve"> FORMTEXT </w:instrText>
      </w:r>
      <w:r w:rsidR="00617616" w:rsidRPr="00AB29EE">
        <w:rPr>
          <w:b/>
          <w:smallCaps/>
          <w:u w:val="single"/>
        </w:rPr>
      </w:r>
      <w:r w:rsidR="00617616" w:rsidRPr="00AB29EE">
        <w:rPr>
          <w:b/>
          <w:smallCaps/>
          <w:u w:val="single"/>
        </w:rPr>
        <w:fldChar w:fldCharType="separate"/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="00617616" w:rsidRPr="00AB29EE">
        <w:rPr>
          <w:b/>
          <w:smallCaps/>
          <w:u w:val="single"/>
        </w:rPr>
        <w:fldChar w:fldCharType="end"/>
      </w:r>
      <w:bookmarkEnd w:id="49"/>
    </w:p>
    <w:p w14:paraId="74A885BE" w14:textId="77777777" w:rsidR="00AB29EE" w:rsidRPr="00AB29EE" w:rsidRDefault="00AB29EE" w:rsidP="0014224D">
      <w:pPr>
        <w:spacing w:after="0" w:line="240" w:lineRule="auto"/>
        <w:rPr>
          <w:smallCaps/>
        </w:rPr>
      </w:pPr>
    </w:p>
    <w:p w14:paraId="74A885BF" w14:textId="77777777" w:rsidR="00F170C6" w:rsidRPr="0080431C" w:rsidRDefault="00217223">
      <w:pPr>
        <w:spacing w:after="0" w:line="240" w:lineRule="auto"/>
        <w:rPr>
          <w:smallCaps/>
        </w:rPr>
      </w:pPr>
      <w:r>
        <w:rPr>
          <w:b/>
          <w:smallCaps/>
        </w:rPr>
        <w:t xml:space="preserve">Class E:   </w:t>
      </w:r>
      <w:r w:rsidR="00F170C6" w:rsidRPr="0080431C">
        <w:rPr>
          <w:smallCaps/>
        </w:rPr>
        <w:t xml:space="preserve">  Yes  </w:t>
      </w:r>
      <w:r w:rsidR="00617616" w:rsidRPr="0080431C">
        <w:rPr>
          <w:smallCap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 w:rsidR="00F170C6"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0"/>
      <w:r w:rsidR="00F170C6"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"/>
      <w:r w:rsidR="0080431C"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1"/>
    </w:p>
    <w:p w14:paraId="74A885C0" w14:textId="77777777" w:rsidR="0080431C" w:rsidRPr="00AB29EE" w:rsidRDefault="0080431C">
      <w:pPr>
        <w:spacing w:after="0" w:line="240" w:lineRule="auto"/>
        <w:rPr>
          <w:smallCaps/>
          <w:color w:val="BFBFBF" w:themeColor="background1" w:themeShade="BF"/>
        </w:rPr>
      </w:pPr>
      <w:r w:rsidRPr="00AB29EE">
        <w:rPr>
          <w:smallCaps/>
        </w:rPr>
        <w:t xml:space="preserve">*Assigned Rotation Area:  </w:t>
      </w:r>
      <w:r w:rsidR="00617616" w:rsidRPr="00AB29EE">
        <w:rPr>
          <w:b/>
          <w:smallCap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2" w:name="Text20"/>
      <w:r w:rsidRPr="00AB29EE">
        <w:rPr>
          <w:b/>
          <w:smallCaps/>
          <w:u w:val="single"/>
        </w:rPr>
        <w:instrText xml:space="preserve"> FORMTEXT </w:instrText>
      </w:r>
      <w:r w:rsidR="00617616" w:rsidRPr="00AB29EE">
        <w:rPr>
          <w:b/>
          <w:smallCaps/>
          <w:u w:val="single"/>
        </w:rPr>
      </w:r>
      <w:r w:rsidR="00617616" w:rsidRPr="00AB29EE">
        <w:rPr>
          <w:b/>
          <w:smallCaps/>
          <w:u w:val="single"/>
        </w:rPr>
        <w:fldChar w:fldCharType="separate"/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Pr="00AB29EE">
        <w:rPr>
          <w:b/>
          <w:smallCaps/>
          <w:noProof/>
          <w:u w:val="single"/>
        </w:rPr>
        <w:t> </w:t>
      </w:r>
      <w:r w:rsidR="00617616" w:rsidRPr="00AB29EE">
        <w:rPr>
          <w:b/>
          <w:smallCaps/>
          <w:u w:val="single"/>
        </w:rPr>
        <w:fldChar w:fldCharType="end"/>
      </w:r>
      <w:bookmarkEnd w:id="52"/>
    </w:p>
    <w:p w14:paraId="74A885C1" w14:textId="77777777" w:rsidR="0080431C" w:rsidRPr="0080431C" w:rsidRDefault="0080431C">
      <w:pPr>
        <w:spacing w:after="0" w:line="240" w:lineRule="auto"/>
        <w:rPr>
          <w:smallCaps/>
        </w:rPr>
      </w:pPr>
    </w:p>
    <w:p w14:paraId="74A885C2" w14:textId="77777777" w:rsidR="0080431C" w:rsidRPr="0080431C" w:rsidRDefault="0080431C">
      <w:pPr>
        <w:spacing w:after="0" w:line="240" w:lineRule="auto"/>
        <w:rPr>
          <w:smallCaps/>
        </w:rPr>
      </w:pPr>
      <w:r w:rsidRPr="0080431C">
        <w:rPr>
          <w:smallCaps/>
        </w:rPr>
        <w:t xml:space="preserve">State Certified Flaggers:     Yes  </w:t>
      </w:r>
      <w:r w:rsidR="00617616" w:rsidRPr="0080431C">
        <w:rPr>
          <w:smallCap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5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3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4"/>
    </w:p>
    <w:p w14:paraId="74A885C3" w14:textId="77777777" w:rsidR="0080431C" w:rsidRPr="0080431C" w:rsidRDefault="0080431C">
      <w:pPr>
        <w:spacing w:after="0" w:line="240" w:lineRule="auto"/>
        <w:rPr>
          <w:smallCaps/>
        </w:rPr>
      </w:pPr>
      <w:r w:rsidRPr="0080431C">
        <w:rPr>
          <w:smallCaps/>
        </w:rPr>
        <w:t xml:space="preserve">Inside Secure Storage:          Yes  </w:t>
      </w:r>
      <w:r w:rsidR="00617616" w:rsidRPr="0080431C">
        <w:rPr>
          <w:smallCap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7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5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6"/>
    </w:p>
    <w:p w14:paraId="74A885C4" w14:textId="77777777" w:rsidR="0080431C" w:rsidRPr="0080431C" w:rsidRDefault="0080431C" w:rsidP="009F3A05">
      <w:pPr>
        <w:tabs>
          <w:tab w:val="left" w:pos="9810"/>
        </w:tabs>
        <w:spacing w:after="0" w:line="240" w:lineRule="auto"/>
        <w:rPr>
          <w:smallCaps/>
        </w:rPr>
      </w:pPr>
      <w:r w:rsidRPr="0080431C">
        <w:rPr>
          <w:smallCaps/>
        </w:rPr>
        <w:t xml:space="preserve">Fenced Outside Secure Storage:     Yes  </w:t>
      </w:r>
      <w:r w:rsidR="00617616" w:rsidRPr="0080431C">
        <w:rPr>
          <w:smallCap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9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7"/>
      <w:r w:rsidRPr="0080431C">
        <w:rPr>
          <w:smallCaps/>
        </w:rPr>
        <w:t xml:space="preserve">     No  </w:t>
      </w:r>
      <w:r w:rsidR="00617616" w:rsidRPr="0080431C">
        <w:rPr>
          <w:smallCap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0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58"/>
    </w:p>
    <w:p w14:paraId="74A885C5" w14:textId="77777777" w:rsidR="0080431C" w:rsidRPr="0080431C" w:rsidRDefault="0080431C">
      <w:pPr>
        <w:spacing w:after="0" w:line="240" w:lineRule="auto"/>
        <w:rPr>
          <w:smallCaps/>
        </w:rPr>
      </w:pPr>
      <w:r w:rsidRPr="0080431C">
        <w:rPr>
          <w:smallCaps/>
        </w:rPr>
        <w:t xml:space="preserve">Fenced Outside Secure Storage Location:  </w:t>
      </w:r>
      <w:r w:rsidR="00617616" w:rsidRPr="0080431C">
        <w:rPr>
          <w:smallCap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Pr="0080431C">
        <w:rPr>
          <w:smallCaps/>
          <w:u w:val="single"/>
        </w:rPr>
        <w:instrText xml:space="preserve"> FORMTEXT </w:instrText>
      </w:r>
      <w:r w:rsidR="00617616" w:rsidRPr="0080431C">
        <w:rPr>
          <w:smallCaps/>
          <w:u w:val="single"/>
        </w:rPr>
      </w:r>
      <w:r w:rsidR="00617616" w:rsidRPr="0080431C">
        <w:rPr>
          <w:smallCaps/>
          <w:u w:val="single"/>
        </w:rPr>
        <w:fldChar w:fldCharType="separate"/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Pr="0080431C">
        <w:rPr>
          <w:smallCaps/>
          <w:noProof/>
          <w:u w:val="single"/>
        </w:rPr>
        <w:t> </w:t>
      </w:r>
      <w:r w:rsidR="00617616" w:rsidRPr="0080431C">
        <w:rPr>
          <w:smallCaps/>
          <w:u w:val="single"/>
        </w:rPr>
        <w:fldChar w:fldCharType="end"/>
      </w:r>
      <w:bookmarkEnd w:id="59"/>
    </w:p>
    <w:p w14:paraId="74A885C6" w14:textId="77777777" w:rsidR="0080431C" w:rsidRPr="0080431C" w:rsidRDefault="0080431C">
      <w:pPr>
        <w:spacing w:after="0" w:line="240" w:lineRule="auto"/>
        <w:rPr>
          <w:smallCaps/>
        </w:rPr>
      </w:pPr>
    </w:p>
    <w:p w14:paraId="74A885C7" w14:textId="77777777" w:rsidR="0080431C" w:rsidRDefault="0080431C">
      <w:pPr>
        <w:spacing w:after="0" w:line="240" w:lineRule="auto"/>
        <w:rPr>
          <w:smallCaps/>
        </w:rPr>
      </w:pPr>
      <w:r w:rsidRPr="0080431C">
        <w:rPr>
          <w:smallCaps/>
        </w:rPr>
        <w:t xml:space="preserve">Certified employees and equipment capable of handling Hazardous Material Incident:   </w:t>
      </w:r>
      <w:r>
        <w:rPr>
          <w:smallCaps/>
        </w:rPr>
        <w:t xml:space="preserve">  </w:t>
      </w:r>
      <w:r w:rsidRPr="0080431C">
        <w:rPr>
          <w:smallCaps/>
        </w:rPr>
        <w:t xml:space="preserve">Yes  </w:t>
      </w:r>
      <w:r w:rsidR="00617616" w:rsidRPr="0080431C">
        <w:rPr>
          <w:smallCap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1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60"/>
      <w:r w:rsidRPr="0080431C">
        <w:rPr>
          <w:smallCaps/>
        </w:rPr>
        <w:t xml:space="preserve">   </w:t>
      </w:r>
      <w:r>
        <w:rPr>
          <w:smallCaps/>
        </w:rPr>
        <w:t xml:space="preserve">  No  </w:t>
      </w:r>
      <w:r w:rsidRPr="0080431C">
        <w:rPr>
          <w:smallCaps/>
        </w:rPr>
        <w:t xml:space="preserve"> </w:t>
      </w:r>
      <w:r w:rsidR="00617616" w:rsidRPr="0080431C">
        <w:rPr>
          <w:smallCap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2"/>
      <w:r w:rsidRPr="0080431C"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 w:rsidRPr="0080431C">
        <w:rPr>
          <w:smallCaps/>
        </w:rPr>
        <w:fldChar w:fldCharType="end"/>
      </w:r>
      <w:bookmarkEnd w:id="61"/>
    </w:p>
    <w:p w14:paraId="74A885C9" w14:textId="77777777" w:rsidR="0080431C" w:rsidRDefault="0080431C">
      <w:pPr>
        <w:spacing w:after="0" w:line="240" w:lineRule="auto"/>
        <w:rPr>
          <w:smallCaps/>
        </w:rPr>
      </w:pPr>
    </w:p>
    <w:p w14:paraId="74A885CA" w14:textId="77777777" w:rsidR="0080431C" w:rsidRDefault="0080431C" w:rsidP="0080431C">
      <w:pPr>
        <w:spacing w:after="0" w:line="240" w:lineRule="auto"/>
        <w:jc w:val="center"/>
        <w:rPr>
          <w:smallCaps/>
        </w:rPr>
      </w:pPr>
      <w:r>
        <w:rPr>
          <w:b/>
          <w:smallCaps/>
        </w:rPr>
        <w:t>Other Services and Equipment Available</w:t>
      </w:r>
    </w:p>
    <w:p w14:paraId="74A885CB" w14:textId="77777777" w:rsidR="0080431C" w:rsidRDefault="00617616" w:rsidP="0080431C">
      <w:pPr>
        <w:spacing w:after="0" w:line="240" w:lineRule="auto"/>
        <w:rPr>
          <w:smallCaps/>
        </w:rPr>
      </w:pPr>
      <w:r w:rsidRPr="0080431C">
        <w:rPr>
          <w:smallCap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 w:rsidR="0080431C" w:rsidRPr="0080431C">
        <w:rPr>
          <w:smallCaps/>
          <w:u w:val="single"/>
        </w:rPr>
        <w:instrText xml:space="preserve"> FORMTEXT </w:instrText>
      </w:r>
      <w:r w:rsidRPr="0080431C">
        <w:rPr>
          <w:smallCaps/>
          <w:u w:val="single"/>
        </w:rPr>
      </w:r>
      <w:r w:rsidRPr="0080431C">
        <w:rPr>
          <w:smallCaps/>
          <w:u w:val="single"/>
        </w:rPr>
        <w:fldChar w:fldCharType="separate"/>
      </w:r>
      <w:bookmarkStart w:id="63" w:name="_GoBack"/>
      <w:r w:rsidR="0080431C" w:rsidRPr="0080431C">
        <w:rPr>
          <w:smallCaps/>
          <w:noProof/>
          <w:u w:val="single"/>
        </w:rPr>
        <w:t> </w:t>
      </w:r>
      <w:r w:rsidR="0080431C" w:rsidRPr="0080431C">
        <w:rPr>
          <w:smallCaps/>
          <w:noProof/>
          <w:u w:val="single"/>
        </w:rPr>
        <w:t> </w:t>
      </w:r>
      <w:r w:rsidR="0080431C" w:rsidRPr="0080431C">
        <w:rPr>
          <w:smallCaps/>
          <w:noProof/>
          <w:u w:val="single"/>
        </w:rPr>
        <w:t> </w:t>
      </w:r>
      <w:r w:rsidR="0080431C" w:rsidRPr="0080431C">
        <w:rPr>
          <w:smallCaps/>
          <w:noProof/>
          <w:u w:val="single"/>
        </w:rPr>
        <w:t> </w:t>
      </w:r>
      <w:r w:rsidR="0080431C" w:rsidRPr="0080431C">
        <w:rPr>
          <w:smallCaps/>
          <w:noProof/>
          <w:u w:val="single"/>
        </w:rPr>
        <w:t> </w:t>
      </w:r>
      <w:bookmarkEnd w:id="63"/>
      <w:r w:rsidRPr="0080431C">
        <w:rPr>
          <w:smallCaps/>
          <w:u w:val="single"/>
        </w:rPr>
        <w:fldChar w:fldCharType="end"/>
      </w:r>
      <w:bookmarkEnd w:id="62"/>
    </w:p>
    <w:p w14:paraId="74A885CC" w14:textId="77777777" w:rsidR="0080431C" w:rsidRDefault="0080431C" w:rsidP="0080431C">
      <w:pPr>
        <w:spacing w:after="0" w:line="240" w:lineRule="auto"/>
        <w:rPr>
          <w:smallCaps/>
        </w:rPr>
      </w:pPr>
    </w:p>
    <w:p w14:paraId="74A885CD" w14:textId="77777777" w:rsidR="0080431C" w:rsidRPr="00217223" w:rsidRDefault="0080431C" w:rsidP="0080431C">
      <w:pPr>
        <w:spacing w:after="0" w:line="240" w:lineRule="auto"/>
        <w:rPr>
          <w:b/>
          <w:smallCaps/>
        </w:rPr>
      </w:pPr>
    </w:p>
    <w:p w14:paraId="74A885CE" w14:textId="77777777" w:rsidR="0080431C" w:rsidRDefault="0080431C" w:rsidP="0080431C">
      <w:pPr>
        <w:spacing w:after="0" w:line="240" w:lineRule="auto"/>
        <w:rPr>
          <w:smallCaps/>
        </w:rPr>
      </w:pPr>
      <w:r w:rsidRPr="00217223">
        <w:rPr>
          <w:b/>
          <w:smallCaps/>
        </w:rPr>
        <w:t>Request to be on Rotation:</w:t>
      </w:r>
      <w:r>
        <w:rPr>
          <w:smallCaps/>
        </w:rPr>
        <w:t xml:space="preserve">     Yes  </w:t>
      </w:r>
      <w:r w:rsidR="00617616">
        <w:rPr>
          <w:smallCap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3"/>
      <w:r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>
        <w:rPr>
          <w:smallCaps/>
        </w:rPr>
        <w:fldChar w:fldCharType="end"/>
      </w:r>
      <w:bookmarkEnd w:id="64"/>
      <w:r>
        <w:rPr>
          <w:smallCaps/>
        </w:rPr>
        <w:t xml:space="preserve">     No  </w:t>
      </w:r>
      <w:r w:rsidR="00617616">
        <w:rPr>
          <w:smallCap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4"/>
      <w:r>
        <w:rPr>
          <w:smallCaps/>
        </w:rPr>
        <w:instrText xml:space="preserve"> FORMCHECKBOX </w:instrText>
      </w:r>
      <w:r w:rsidR="00D8077D">
        <w:rPr>
          <w:smallCaps/>
        </w:rPr>
      </w:r>
      <w:r w:rsidR="00D8077D">
        <w:rPr>
          <w:smallCaps/>
        </w:rPr>
        <w:fldChar w:fldCharType="separate"/>
      </w:r>
      <w:r w:rsidR="00617616">
        <w:rPr>
          <w:smallCaps/>
        </w:rPr>
        <w:fldChar w:fldCharType="end"/>
      </w:r>
      <w:bookmarkEnd w:id="65"/>
      <w:r>
        <w:rPr>
          <w:smallCaps/>
        </w:rPr>
        <w:t xml:space="preserve">     </w:t>
      </w:r>
    </w:p>
    <w:p w14:paraId="74A885CF" w14:textId="77777777" w:rsidR="008A14D3" w:rsidRDefault="008A14D3" w:rsidP="0080431C">
      <w:pPr>
        <w:spacing w:after="0" w:line="240" w:lineRule="auto"/>
        <w:rPr>
          <w:smallCaps/>
        </w:rPr>
      </w:pPr>
    </w:p>
    <w:p w14:paraId="74A885D0" w14:textId="77777777" w:rsidR="0080431C" w:rsidRDefault="0080431C" w:rsidP="0080431C">
      <w:pPr>
        <w:spacing w:after="0" w:line="240" w:lineRule="auto"/>
        <w:rPr>
          <w:smallCaps/>
          <w:u w:val="single"/>
        </w:rPr>
      </w:pPr>
      <w:r>
        <w:rPr>
          <w:smallCaps/>
        </w:rPr>
        <w:t>Inspecting trooper:</w:t>
      </w:r>
      <w:r w:rsidR="00B92538">
        <w:rPr>
          <w:smallCaps/>
        </w:rPr>
        <w:t xml:space="preserve">  </w:t>
      </w:r>
      <w:r w:rsidR="00617616" w:rsidRPr="00B92538">
        <w:rPr>
          <w:smallCap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6" w:name="Text26"/>
      <w:r w:rsidR="00B92538" w:rsidRPr="00B92538">
        <w:rPr>
          <w:smallCaps/>
          <w:u w:val="single"/>
        </w:rPr>
        <w:instrText xml:space="preserve"> FORMTEXT </w:instrText>
      </w:r>
      <w:r w:rsidR="00617616" w:rsidRPr="00B92538">
        <w:rPr>
          <w:smallCaps/>
          <w:u w:val="single"/>
        </w:rPr>
      </w:r>
      <w:r w:rsidR="00617616" w:rsidRPr="00B92538">
        <w:rPr>
          <w:smallCaps/>
          <w:u w:val="single"/>
        </w:rPr>
        <w:fldChar w:fldCharType="separate"/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617616" w:rsidRPr="00B92538">
        <w:rPr>
          <w:smallCaps/>
          <w:u w:val="single"/>
        </w:rPr>
        <w:fldChar w:fldCharType="end"/>
      </w:r>
      <w:bookmarkEnd w:id="66"/>
      <w:r w:rsidR="00B92538">
        <w:rPr>
          <w:smallCaps/>
        </w:rPr>
        <w:t xml:space="preserve">  </w:t>
      </w:r>
      <w:r>
        <w:rPr>
          <w:smallCaps/>
        </w:rPr>
        <w:t xml:space="preserve"> Date:</w:t>
      </w:r>
      <w:r w:rsidR="00B92538">
        <w:rPr>
          <w:smallCaps/>
        </w:rPr>
        <w:t xml:space="preserve">  </w:t>
      </w:r>
      <w:r w:rsidR="00617616" w:rsidRPr="00B92538">
        <w:rPr>
          <w:smallCaps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7" w:name="Text27"/>
      <w:r w:rsidR="00B92538" w:rsidRPr="00B92538">
        <w:rPr>
          <w:smallCaps/>
          <w:u w:val="single"/>
        </w:rPr>
        <w:instrText xml:space="preserve"> FORMTEXT </w:instrText>
      </w:r>
      <w:r w:rsidR="00617616" w:rsidRPr="00B92538">
        <w:rPr>
          <w:smallCaps/>
          <w:u w:val="single"/>
        </w:rPr>
      </w:r>
      <w:r w:rsidR="00617616" w:rsidRPr="00B92538">
        <w:rPr>
          <w:smallCaps/>
          <w:u w:val="single"/>
        </w:rPr>
        <w:fldChar w:fldCharType="separate"/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617616" w:rsidRPr="00B92538">
        <w:rPr>
          <w:smallCaps/>
          <w:u w:val="single"/>
        </w:rPr>
        <w:fldChar w:fldCharType="end"/>
      </w:r>
      <w:bookmarkEnd w:id="67"/>
    </w:p>
    <w:p w14:paraId="74A885D1" w14:textId="77777777" w:rsidR="00217223" w:rsidRDefault="00217223" w:rsidP="0080431C">
      <w:pPr>
        <w:spacing w:after="0" w:line="240" w:lineRule="auto"/>
        <w:rPr>
          <w:smallCaps/>
        </w:rPr>
      </w:pPr>
    </w:p>
    <w:p w14:paraId="74A885D2" w14:textId="77777777" w:rsidR="0080431C" w:rsidRPr="00217223" w:rsidRDefault="00217223" w:rsidP="00217223">
      <w:pPr>
        <w:spacing w:after="0" w:line="240" w:lineRule="auto"/>
        <w:rPr>
          <w:smallCaps/>
        </w:rPr>
      </w:pPr>
      <w:r>
        <w:rPr>
          <w:smallCaps/>
        </w:rPr>
        <w:t>*</w:t>
      </w:r>
      <w:r w:rsidR="008A311C">
        <w:rPr>
          <w:smallCaps/>
        </w:rPr>
        <w:t xml:space="preserve">Denotes </w:t>
      </w:r>
      <w:r>
        <w:rPr>
          <w:smallCaps/>
        </w:rPr>
        <w:t>district captain required to fill in assigned rotation area</w:t>
      </w:r>
    </w:p>
    <w:p w14:paraId="74A885D3" w14:textId="5814F4F7" w:rsidR="0080431C" w:rsidRDefault="0030298B" w:rsidP="0080431C">
      <w:pPr>
        <w:spacing w:after="0" w:line="240" w:lineRule="auto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A885D6" wp14:editId="66CCC0FF">
                <wp:simplePos x="0" y="0"/>
                <wp:positionH relativeFrom="column">
                  <wp:posOffset>-333375</wp:posOffset>
                </wp:positionH>
                <wp:positionV relativeFrom="paragraph">
                  <wp:posOffset>42545</wp:posOffset>
                </wp:positionV>
                <wp:extent cx="6838950" cy="619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.35pt;width:538.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" fillcolor="#d8d8d8 [2732]"/>
            </w:pict>
          </mc:Fallback>
        </mc:AlternateContent>
      </w:r>
    </w:p>
    <w:p w14:paraId="74A885D4" w14:textId="77777777" w:rsidR="0080431C" w:rsidRPr="00B92538" w:rsidRDefault="0080431C" w:rsidP="0080431C">
      <w:pPr>
        <w:spacing w:after="0" w:line="240" w:lineRule="auto"/>
        <w:rPr>
          <w:smallCaps/>
        </w:rPr>
      </w:pPr>
      <w:r w:rsidRPr="00B92538">
        <w:rPr>
          <w:smallCaps/>
        </w:rPr>
        <w:t xml:space="preserve">MHP District:  </w:t>
      </w:r>
      <w:r w:rsidR="00617616" w:rsidRPr="00B92538">
        <w:rPr>
          <w:smallCap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8" w:name="Text25"/>
      <w:r w:rsidRPr="00B92538">
        <w:rPr>
          <w:smallCaps/>
          <w:u w:val="single"/>
        </w:rPr>
        <w:instrText xml:space="preserve"> FORMTEXT </w:instrText>
      </w:r>
      <w:r w:rsidR="00617616" w:rsidRPr="00B92538">
        <w:rPr>
          <w:smallCaps/>
          <w:u w:val="single"/>
        </w:rPr>
      </w:r>
      <w:r w:rsidR="00617616" w:rsidRPr="00B92538">
        <w:rPr>
          <w:smallCaps/>
          <w:u w:val="single"/>
        </w:rPr>
        <w:fldChar w:fldCharType="separate"/>
      </w:r>
      <w:r w:rsidRPr="00B92538">
        <w:rPr>
          <w:smallCaps/>
          <w:noProof/>
          <w:u w:val="single"/>
        </w:rPr>
        <w:t> </w:t>
      </w:r>
      <w:r w:rsidRPr="00B92538">
        <w:rPr>
          <w:smallCaps/>
          <w:noProof/>
          <w:u w:val="single"/>
        </w:rPr>
        <w:t> </w:t>
      </w:r>
      <w:r w:rsidRPr="00B92538">
        <w:rPr>
          <w:smallCaps/>
          <w:noProof/>
          <w:u w:val="single"/>
        </w:rPr>
        <w:t> </w:t>
      </w:r>
      <w:r w:rsidRPr="00B92538">
        <w:rPr>
          <w:smallCaps/>
          <w:noProof/>
          <w:u w:val="single"/>
        </w:rPr>
        <w:t> </w:t>
      </w:r>
      <w:r w:rsidRPr="00B92538">
        <w:rPr>
          <w:smallCaps/>
          <w:noProof/>
          <w:u w:val="single"/>
        </w:rPr>
        <w:t> </w:t>
      </w:r>
      <w:r w:rsidR="00617616" w:rsidRPr="00B92538">
        <w:rPr>
          <w:smallCaps/>
          <w:u w:val="single"/>
        </w:rPr>
        <w:fldChar w:fldCharType="end"/>
      </w:r>
      <w:bookmarkEnd w:id="68"/>
      <w:r w:rsidR="008A311C">
        <w:rPr>
          <w:smallCaps/>
        </w:rPr>
        <w:t xml:space="preserve">   </w:t>
      </w:r>
      <w:r w:rsidRPr="00B92538">
        <w:rPr>
          <w:smallCaps/>
        </w:rPr>
        <w:t>District Captain Approval:</w:t>
      </w:r>
      <w:r w:rsidR="00B92538" w:rsidRPr="00B92538">
        <w:rPr>
          <w:smallCaps/>
        </w:rPr>
        <w:t xml:space="preserve">  </w:t>
      </w:r>
      <w:r w:rsidR="00617616" w:rsidRPr="00B92538">
        <w:rPr>
          <w:smallCaps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9" w:name="Text28"/>
      <w:r w:rsidR="00B92538" w:rsidRPr="00B92538">
        <w:rPr>
          <w:smallCaps/>
          <w:u w:val="single"/>
        </w:rPr>
        <w:instrText xml:space="preserve"> FORMTEXT </w:instrText>
      </w:r>
      <w:r w:rsidR="00617616" w:rsidRPr="00B92538">
        <w:rPr>
          <w:smallCaps/>
          <w:u w:val="single"/>
        </w:rPr>
      </w:r>
      <w:r w:rsidR="00617616" w:rsidRPr="00B92538">
        <w:rPr>
          <w:smallCaps/>
          <w:u w:val="single"/>
        </w:rPr>
        <w:fldChar w:fldCharType="separate"/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617616" w:rsidRPr="00B92538">
        <w:rPr>
          <w:smallCaps/>
          <w:u w:val="single"/>
        </w:rPr>
        <w:fldChar w:fldCharType="end"/>
      </w:r>
      <w:bookmarkEnd w:id="69"/>
      <w:r w:rsidR="00B92538" w:rsidRPr="00B92538">
        <w:rPr>
          <w:smallCaps/>
        </w:rPr>
        <w:t xml:space="preserve">  </w:t>
      </w:r>
      <w:r w:rsidRPr="00B92538">
        <w:rPr>
          <w:smallCaps/>
        </w:rPr>
        <w:t xml:space="preserve"> Date:</w:t>
      </w:r>
      <w:bookmarkStart w:id="70" w:name="Text29"/>
      <w:r w:rsidR="00617616" w:rsidRPr="00B92538">
        <w:rPr>
          <w:smallCaps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92538" w:rsidRPr="00B92538">
        <w:rPr>
          <w:smallCaps/>
          <w:u w:val="single"/>
        </w:rPr>
        <w:instrText xml:space="preserve"> FORMTEXT </w:instrText>
      </w:r>
      <w:r w:rsidR="00617616" w:rsidRPr="00B92538">
        <w:rPr>
          <w:smallCaps/>
          <w:u w:val="single"/>
        </w:rPr>
      </w:r>
      <w:r w:rsidR="00617616" w:rsidRPr="00B92538">
        <w:rPr>
          <w:smallCaps/>
          <w:u w:val="single"/>
        </w:rPr>
        <w:fldChar w:fldCharType="separate"/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B92538" w:rsidRPr="00B92538">
        <w:rPr>
          <w:smallCaps/>
          <w:noProof/>
          <w:u w:val="single"/>
        </w:rPr>
        <w:t> </w:t>
      </w:r>
      <w:r w:rsidR="00617616" w:rsidRPr="00B92538">
        <w:rPr>
          <w:smallCaps/>
          <w:u w:val="single"/>
        </w:rPr>
        <w:fldChar w:fldCharType="end"/>
      </w:r>
      <w:bookmarkEnd w:id="70"/>
    </w:p>
    <w:p w14:paraId="74A885D5" w14:textId="77777777" w:rsidR="0080431C" w:rsidRPr="0080431C" w:rsidRDefault="0080431C" w:rsidP="0080431C">
      <w:pPr>
        <w:spacing w:after="0" w:line="240" w:lineRule="auto"/>
        <w:rPr>
          <w:smallCaps/>
        </w:rPr>
      </w:pPr>
      <w:r w:rsidRPr="00B92538">
        <w:rPr>
          <w:smallCaps/>
        </w:rPr>
        <w:t>Date received by Dispatch</w:t>
      </w:r>
      <w:proofErr w:type="gramStart"/>
      <w:r w:rsidRPr="00B92538">
        <w:rPr>
          <w:smallCaps/>
        </w:rPr>
        <w:t>:</w:t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r w:rsidRPr="00B92538">
        <w:rPr>
          <w:smallCaps/>
        </w:rPr>
        <w:softHyphen/>
      </w:r>
      <w:proofErr w:type="gramEnd"/>
      <w:r w:rsidR="00B92538" w:rsidRPr="00B92538">
        <w:rPr>
          <w:smallCaps/>
        </w:rPr>
        <w:t xml:space="preserve">  </w:t>
      </w:r>
      <w:r w:rsidR="00617616">
        <w:rPr>
          <w:smallCaps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1" w:name="Text30"/>
      <w:r w:rsidR="00B92538">
        <w:rPr>
          <w:smallCaps/>
          <w:u w:val="single"/>
        </w:rPr>
        <w:instrText xml:space="preserve"> FORMTEXT </w:instrText>
      </w:r>
      <w:r w:rsidR="00617616">
        <w:rPr>
          <w:smallCaps/>
          <w:u w:val="single"/>
        </w:rPr>
      </w:r>
      <w:r w:rsidR="00617616">
        <w:rPr>
          <w:smallCaps/>
          <w:u w:val="single"/>
        </w:rPr>
        <w:fldChar w:fldCharType="separate"/>
      </w:r>
      <w:r w:rsidR="00B92538">
        <w:rPr>
          <w:smallCaps/>
          <w:noProof/>
          <w:u w:val="single"/>
        </w:rPr>
        <w:t> </w:t>
      </w:r>
      <w:r w:rsidR="00B92538">
        <w:rPr>
          <w:smallCaps/>
          <w:noProof/>
          <w:u w:val="single"/>
        </w:rPr>
        <w:t> </w:t>
      </w:r>
      <w:r w:rsidR="00B92538">
        <w:rPr>
          <w:smallCaps/>
          <w:noProof/>
          <w:u w:val="single"/>
        </w:rPr>
        <w:t> </w:t>
      </w:r>
      <w:r w:rsidR="00B92538">
        <w:rPr>
          <w:smallCaps/>
          <w:noProof/>
          <w:u w:val="single"/>
        </w:rPr>
        <w:t> </w:t>
      </w:r>
      <w:r w:rsidR="00B92538">
        <w:rPr>
          <w:smallCaps/>
          <w:noProof/>
          <w:u w:val="single"/>
        </w:rPr>
        <w:t> </w:t>
      </w:r>
      <w:r w:rsidR="00617616">
        <w:rPr>
          <w:smallCaps/>
          <w:u w:val="single"/>
        </w:rPr>
        <w:fldChar w:fldCharType="end"/>
      </w:r>
      <w:bookmarkEnd w:id="71"/>
      <w:r>
        <w:rPr>
          <w:smallCaps/>
        </w:rPr>
        <w:t xml:space="preserve">                                                                                                         </w:t>
      </w:r>
      <w:r w:rsidR="009F3A05">
        <w:rPr>
          <w:smallCaps/>
        </w:rPr>
        <w:t xml:space="preserve">                              </w:t>
      </w:r>
    </w:p>
    <w:sectPr w:rsidR="0080431C" w:rsidRPr="0080431C" w:rsidSect="00132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A22C" w14:textId="77777777" w:rsidR="00D8077D" w:rsidRDefault="00D8077D" w:rsidP="00132967">
      <w:pPr>
        <w:spacing w:after="0" w:line="240" w:lineRule="auto"/>
      </w:pPr>
      <w:r>
        <w:separator/>
      </w:r>
    </w:p>
  </w:endnote>
  <w:endnote w:type="continuationSeparator" w:id="0">
    <w:p w14:paraId="218915DE" w14:textId="77777777" w:rsidR="00D8077D" w:rsidRDefault="00D8077D" w:rsidP="0013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FC6A" w14:textId="77777777" w:rsidR="009C7B48" w:rsidRDefault="009C7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85DB" w14:textId="750FE41A" w:rsidR="00132967" w:rsidRPr="00132967" w:rsidRDefault="00132967">
    <w:pPr>
      <w:pStyle w:val="Footer"/>
      <w:rPr>
        <w:sz w:val="16"/>
      </w:rPr>
    </w:pPr>
    <w:r w:rsidRPr="00132967">
      <w:rPr>
        <w:sz w:val="16"/>
      </w:rPr>
      <w:t>HQ 1703</w:t>
    </w:r>
    <w:r w:rsidRPr="00132967">
      <w:rPr>
        <w:sz w:val="16"/>
      </w:rPr>
      <w:tab/>
    </w:r>
    <w:r w:rsidRPr="00132967">
      <w:rPr>
        <w:sz w:val="16"/>
      </w:rPr>
      <w:tab/>
      <w:t>Rev. 0</w:t>
    </w:r>
    <w:r w:rsidR="009C7B48">
      <w:rPr>
        <w:sz w:val="16"/>
      </w:rPr>
      <w:t>5</w:t>
    </w:r>
    <w:r w:rsidRPr="00132967">
      <w:rPr>
        <w:sz w:val="16"/>
      </w:rPr>
      <w:t>/1</w:t>
    </w:r>
    <w:r w:rsidR="009C7B48">
      <w:rPr>
        <w:sz w:val="16"/>
      </w:rPr>
      <w:t>6</w:t>
    </w:r>
  </w:p>
  <w:p w14:paraId="74A885DC" w14:textId="77777777" w:rsidR="00132967" w:rsidRPr="00132967" w:rsidRDefault="0013296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48CE" w14:textId="77777777" w:rsidR="009C7B48" w:rsidRDefault="009C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9868" w14:textId="77777777" w:rsidR="00D8077D" w:rsidRDefault="00D8077D" w:rsidP="00132967">
      <w:pPr>
        <w:spacing w:after="0" w:line="240" w:lineRule="auto"/>
      </w:pPr>
      <w:r>
        <w:separator/>
      </w:r>
    </w:p>
  </w:footnote>
  <w:footnote w:type="continuationSeparator" w:id="0">
    <w:p w14:paraId="567A1BE0" w14:textId="77777777" w:rsidR="00D8077D" w:rsidRDefault="00D8077D" w:rsidP="0013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A944" w14:textId="77777777" w:rsidR="009C7B48" w:rsidRDefault="009C7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D0B4" w14:textId="77777777" w:rsidR="009C7B48" w:rsidRDefault="009C7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BBB8" w14:textId="77777777" w:rsidR="009C7B48" w:rsidRDefault="009C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0E"/>
    <w:multiLevelType w:val="hybridMultilevel"/>
    <w:tmpl w:val="A90A62B6"/>
    <w:lvl w:ilvl="0" w:tplc="29BA53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12B8"/>
    <w:multiLevelType w:val="hybridMultilevel"/>
    <w:tmpl w:val="D77EBD74"/>
    <w:lvl w:ilvl="0" w:tplc="75CA55F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B13"/>
    <w:multiLevelType w:val="hybridMultilevel"/>
    <w:tmpl w:val="6AA6D0B6"/>
    <w:lvl w:ilvl="0" w:tplc="C6AE9E0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7ADB"/>
    <w:multiLevelType w:val="hybridMultilevel"/>
    <w:tmpl w:val="B0E4B6A8"/>
    <w:lvl w:ilvl="0" w:tplc="9DE0476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D"/>
    <w:rsid w:val="000430F7"/>
    <w:rsid w:val="00105A3D"/>
    <w:rsid w:val="00132967"/>
    <w:rsid w:val="0014224D"/>
    <w:rsid w:val="00173772"/>
    <w:rsid w:val="00207A26"/>
    <w:rsid w:val="00217223"/>
    <w:rsid w:val="002A41EE"/>
    <w:rsid w:val="0030298B"/>
    <w:rsid w:val="00364CD1"/>
    <w:rsid w:val="00617616"/>
    <w:rsid w:val="006B5920"/>
    <w:rsid w:val="0080431C"/>
    <w:rsid w:val="008678FD"/>
    <w:rsid w:val="008A14D3"/>
    <w:rsid w:val="008A311C"/>
    <w:rsid w:val="008D0E8A"/>
    <w:rsid w:val="00994AA5"/>
    <w:rsid w:val="009B6F9C"/>
    <w:rsid w:val="009B710A"/>
    <w:rsid w:val="009C7B48"/>
    <w:rsid w:val="009F3A05"/>
    <w:rsid w:val="00AB29EE"/>
    <w:rsid w:val="00AE6C14"/>
    <w:rsid w:val="00AF49A0"/>
    <w:rsid w:val="00B525A6"/>
    <w:rsid w:val="00B92538"/>
    <w:rsid w:val="00D8077D"/>
    <w:rsid w:val="00DF74CA"/>
    <w:rsid w:val="00EB51B1"/>
    <w:rsid w:val="00ED647B"/>
    <w:rsid w:val="00F170C6"/>
    <w:rsid w:val="00F36CC2"/>
    <w:rsid w:val="00F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67"/>
  </w:style>
  <w:style w:type="paragraph" w:styleId="Footer">
    <w:name w:val="footer"/>
    <w:basedOn w:val="Normal"/>
    <w:link w:val="FooterChar"/>
    <w:uiPriority w:val="99"/>
    <w:unhideWhenUsed/>
    <w:rsid w:val="0013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67"/>
  </w:style>
  <w:style w:type="paragraph" w:styleId="Footer">
    <w:name w:val="footer"/>
    <w:basedOn w:val="Normal"/>
    <w:link w:val="FooterChar"/>
    <w:uiPriority w:val="99"/>
    <w:unhideWhenUsed/>
    <w:rsid w:val="0013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369987AD3C94ABBA9AB526B0150E9" ma:contentTypeVersion="1" ma:contentTypeDescription="Create a new document." ma:contentTypeScope="" ma:versionID="2d8fe091cd7b925b5c9839620c4b9dc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A3247EE-9275-4DFE-B995-102F95391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1FD63-28A7-471D-BF22-D30BBDF88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B90FF-33E4-4381-BD29-136FD844BA4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Floerchinger</dc:creator>
  <cp:lastModifiedBy>Admin</cp:lastModifiedBy>
  <cp:revision>5</cp:revision>
  <cp:lastPrinted>2011-09-14T22:27:00Z</cp:lastPrinted>
  <dcterms:created xsi:type="dcterms:W3CDTF">2016-05-11T16:12:00Z</dcterms:created>
  <dcterms:modified xsi:type="dcterms:W3CDTF">2016-05-16T15:56:00Z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0x0101000E9369987AD3C94ABBA9AB526B0150E9</vt:lpwstr>
  </property>
</Properties>
</file>